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5E" w:rsidRPr="00EF3098" w:rsidRDefault="00A9095E" w:rsidP="00EF3098">
      <w:pPr>
        <w:widowControl/>
        <w:autoSpaceDE w:val="0"/>
        <w:autoSpaceDN w:val="0"/>
        <w:adjustRightInd/>
        <w:spacing w:line="240" w:lineRule="auto"/>
        <w:jc w:val="center"/>
        <w:textAlignment w:val="bottom"/>
        <w:rPr>
          <w:rFonts w:ascii="Times New Roman" w:eastAsia="標楷體"/>
          <w:b/>
          <w:sz w:val="36"/>
        </w:rPr>
      </w:pPr>
      <w:r w:rsidRPr="00EF3098">
        <w:rPr>
          <w:rFonts w:ascii="Times New Roman" w:eastAsia="標楷體" w:hAnsi="標楷體"/>
          <w:b/>
          <w:sz w:val="36"/>
        </w:rPr>
        <w:t>國立清華大學資訊工程學系博士論文研究計畫口試申請單</w:t>
      </w:r>
    </w:p>
    <w:p w:rsidR="004565A7" w:rsidRPr="00D323A6" w:rsidRDefault="003B3C86" w:rsidP="004565A7">
      <w:pPr>
        <w:widowControl/>
        <w:autoSpaceDE w:val="0"/>
        <w:autoSpaceDN w:val="0"/>
        <w:adjustRightInd/>
        <w:spacing w:line="240" w:lineRule="auto"/>
        <w:jc w:val="center"/>
        <w:textAlignment w:val="bottom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Application F</w:t>
      </w:r>
      <w:r w:rsidR="004565A7" w:rsidRPr="00D323A6">
        <w:rPr>
          <w:rFonts w:ascii="Times New Roman" w:eastAsia="標楷體" w:hAnsi="標楷體" w:hint="eastAsia"/>
          <w:b/>
          <w:sz w:val="28"/>
          <w:szCs w:val="28"/>
        </w:rPr>
        <w:t xml:space="preserve">orm </w:t>
      </w:r>
      <w:r w:rsidR="004565A7" w:rsidRPr="00D323A6">
        <w:rPr>
          <w:rFonts w:ascii="Times New Roman" w:eastAsia="標楷體" w:hAnsi="標楷體"/>
          <w:b/>
          <w:sz w:val="28"/>
          <w:szCs w:val="28"/>
        </w:rPr>
        <w:t xml:space="preserve">for </w:t>
      </w:r>
      <w:r w:rsidR="004565A7" w:rsidRPr="00D323A6">
        <w:rPr>
          <w:rFonts w:ascii="Times New Roman" w:eastAsia="標楷體" w:hAnsi="標楷體" w:hint="eastAsia"/>
          <w:b/>
          <w:sz w:val="28"/>
          <w:szCs w:val="28"/>
        </w:rPr>
        <w:t xml:space="preserve">Oral </w:t>
      </w:r>
      <w:r>
        <w:rPr>
          <w:rFonts w:ascii="Times New Roman" w:eastAsia="標楷體" w:hAnsi="標楷體"/>
          <w:b/>
          <w:sz w:val="28"/>
          <w:szCs w:val="28"/>
        </w:rPr>
        <w:t>D</w:t>
      </w:r>
      <w:r w:rsidR="004565A7" w:rsidRPr="00D323A6">
        <w:rPr>
          <w:rFonts w:ascii="Times New Roman" w:eastAsia="標楷體" w:hAnsi="標楷體" w:hint="eastAsia"/>
          <w:b/>
          <w:sz w:val="28"/>
          <w:szCs w:val="28"/>
        </w:rPr>
        <w:t>efense</w:t>
      </w:r>
      <w:r w:rsidR="004565A7" w:rsidRPr="00D323A6">
        <w:rPr>
          <w:rFonts w:ascii="Times New Roman" w:eastAsia="標楷體" w:hAnsi="標楷體"/>
          <w:b/>
          <w:sz w:val="28"/>
          <w:szCs w:val="28"/>
        </w:rPr>
        <w:t xml:space="preserve"> of D</w:t>
      </w:r>
      <w:r w:rsidR="004565A7" w:rsidRPr="00D323A6">
        <w:rPr>
          <w:rFonts w:ascii="Times New Roman" w:eastAsia="標楷體" w:hAnsi="標楷體" w:hint="eastAsia"/>
          <w:b/>
          <w:sz w:val="28"/>
          <w:szCs w:val="28"/>
        </w:rPr>
        <w:t xml:space="preserve">octoral </w:t>
      </w:r>
      <w:r>
        <w:rPr>
          <w:rFonts w:ascii="Times New Roman" w:eastAsia="標楷體" w:hAnsi="標楷體"/>
          <w:b/>
          <w:sz w:val="28"/>
          <w:szCs w:val="28"/>
        </w:rPr>
        <w:t>R</w:t>
      </w:r>
      <w:r w:rsidR="004565A7" w:rsidRPr="00D323A6">
        <w:rPr>
          <w:rFonts w:ascii="Times New Roman" w:eastAsia="標楷體" w:hAnsi="標楷體"/>
          <w:b/>
          <w:sz w:val="28"/>
          <w:szCs w:val="28"/>
        </w:rPr>
        <w:t>esearch</w:t>
      </w:r>
      <w:r w:rsidR="004565A7" w:rsidRPr="00D323A6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>
        <w:rPr>
          <w:rFonts w:ascii="Times New Roman" w:eastAsia="標楷體" w:hAnsi="標楷體"/>
          <w:b/>
          <w:sz w:val="28"/>
          <w:szCs w:val="28"/>
        </w:rPr>
        <w:t>P</w:t>
      </w:r>
      <w:r w:rsidR="004565A7" w:rsidRPr="00D323A6">
        <w:rPr>
          <w:rFonts w:ascii="Times New Roman" w:eastAsia="標楷體" w:hAnsi="標楷體" w:hint="eastAsia"/>
          <w:b/>
          <w:sz w:val="28"/>
          <w:szCs w:val="28"/>
        </w:rPr>
        <w:t xml:space="preserve">roposal </w:t>
      </w:r>
    </w:p>
    <w:p w:rsidR="004565A7" w:rsidRPr="00D323A6" w:rsidRDefault="004565A7" w:rsidP="004565A7">
      <w:pPr>
        <w:spacing w:line="240" w:lineRule="auto"/>
        <w:ind w:rightChars="3" w:right="7"/>
        <w:jc w:val="center"/>
        <w:rPr>
          <w:rFonts w:ascii="Times New Roman" w:eastAsia="標楷體"/>
          <w:b/>
          <w:bCs/>
          <w:sz w:val="28"/>
          <w:szCs w:val="28"/>
        </w:rPr>
      </w:pPr>
      <w:r w:rsidRPr="00D323A6">
        <w:rPr>
          <w:rFonts w:ascii="Times New Roman" w:eastAsia="標楷體"/>
          <w:b/>
          <w:bCs/>
          <w:sz w:val="28"/>
          <w:szCs w:val="28"/>
        </w:rPr>
        <w:t>Department of Computer Science, National Tsing Hua University</w:t>
      </w:r>
    </w:p>
    <w:p w:rsidR="007A1D48" w:rsidRDefault="007A1D48" w:rsidP="004565A7">
      <w:pPr>
        <w:widowControl/>
        <w:tabs>
          <w:tab w:val="left" w:pos="300"/>
        </w:tabs>
        <w:autoSpaceDE w:val="0"/>
        <w:autoSpaceDN w:val="0"/>
        <w:adjustRightInd/>
        <w:spacing w:line="240" w:lineRule="auto"/>
        <w:textAlignment w:val="bottom"/>
        <w:rPr>
          <w:rFonts w:ascii="Times New Roman" w:eastAsia="標楷體" w:hAnsi="標楷體"/>
          <w:sz w:val="28"/>
        </w:rPr>
      </w:pPr>
    </w:p>
    <w:p w:rsidR="00A9095E" w:rsidRDefault="00A9095E" w:rsidP="004565A7">
      <w:pPr>
        <w:widowControl/>
        <w:tabs>
          <w:tab w:val="left" w:pos="300"/>
        </w:tabs>
        <w:autoSpaceDE w:val="0"/>
        <w:autoSpaceDN w:val="0"/>
        <w:adjustRightInd/>
        <w:spacing w:line="240" w:lineRule="auto"/>
        <w:textAlignment w:val="bottom"/>
        <w:rPr>
          <w:rFonts w:ascii="Times New Roman" w:eastAsia="標楷體" w:hAnsi="標楷體"/>
          <w:sz w:val="28"/>
        </w:rPr>
      </w:pPr>
      <w:r w:rsidRPr="002D6BFA">
        <w:rPr>
          <w:rFonts w:ascii="Times New Roman" w:eastAsia="標楷體" w:hAnsi="標楷體"/>
          <w:sz w:val="28"/>
        </w:rPr>
        <w:t>本人茲申請博士論文研究計畫口試，論文研究題目為：</w:t>
      </w:r>
    </w:p>
    <w:p w:rsidR="00EF3098" w:rsidRPr="00C5323F" w:rsidRDefault="00EF3098" w:rsidP="00EF3098">
      <w:pPr>
        <w:spacing w:line="240" w:lineRule="auto"/>
        <w:rPr>
          <w:rFonts w:ascii="Times New Roman" w:eastAsia="標楷體" w:hAnsi="標楷體"/>
          <w:szCs w:val="24"/>
        </w:rPr>
      </w:pPr>
      <w:r w:rsidRPr="00C5323F">
        <w:rPr>
          <w:rFonts w:ascii="Times New Roman" w:eastAsia="標楷體" w:hAnsi="標楷體"/>
          <w:szCs w:val="24"/>
        </w:rPr>
        <w:t>I would like to apply for the oral defense of the doctoral research proposal. M</w:t>
      </w:r>
      <w:r w:rsidRPr="00C5323F">
        <w:rPr>
          <w:rFonts w:ascii="Times New Roman" w:eastAsia="標楷體" w:hAnsi="標楷體" w:hint="eastAsia"/>
          <w:szCs w:val="24"/>
        </w:rPr>
        <w:t xml:space="preserve">y </w:t>
      </w:r>
      <w:r w:rsidRPr="00C5323F">
        <w:rPr>
          <w:rFonts w:ascii="Times New Roman" w:eastAsia="標楷體" w:hAnsi="標楷體"/>
          <w:szCs w:val="24"/>
        </w:rPr>
        <w:t xml:space="preserve">dissertation </w:t>
      </w:r>
      <w:r w:rsidRPr="00C5323F">
        <w:rPr>
          <w:rFonts w:ascii="Times New Roman" w:eastAsia="標楷體" w:hAnsi="標楷體" w:hint="eastAsia"/>
          <w:szCs w:val="24"/>
        </w:rPr>
        <w:t>t</w:t>
      </w:r>
      <w:r w:rsidRPr="00C5323F">
        <w:rPr>
          <w:rFonts w:ascii="Times New Roman" w:eastAsia="標楷體" w:hAnsi="標楷體"/>
          <w:szCs w:val="24"/>
        </w:rPr>
        <w:t>itle:</w:t>
      </w:r>
    </w:p>
    <w:p w:rsidR="00A9095E" w:rsidRPr="00C5323F" w:rsidRDefault="00A9095E" w:rsidP="004565A7">
      <w:pPr>
        <w:widowControl/>
        <w:tabs>
          <w:tab w:val="left" w:pos="300"/>
        </w:tabs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8"/>
          <w:u w:val="single"/>
        </w:rPr>
      </w:pP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  <w:r w:rsidRPr="00C5323F">
        <w:rPr>
          <w:rFonts w:ascii="Times New Roman" w:eastAsia="標楷體"/>
          <w:sz w:val="28"/>
          <w:u w:val="single"/>
        </w:rPr>
        <w:tab/>
      </w:r>
    </w:p>
    <w:p w:rsidR="00A9095E" w:rsidRPr="00C5323F" w:rsidRDefault="00A9095E" w:rsidP="00EF3098">
      <w:pPr>
        <w:widowControl/>
        <w:tabs>
          <w:tab w:val="left" w:pos="4678"/>
        </w:tabs>
        <w:autoSpaceDE w:val="0"/>
        <w:autoSpaceDN w:val="0"/>
        <w:adjustRightInd/>
        <w:spacing w:line="240" w:lineRule="auto"/>
        <w:textAlignment w:val="bottom"/>
        <w:rPr>
          <w:rFonts w:ascii="Times New Roman" w:eastAsia="標楷體" w:hAnsi="標楷體"/>
          <w:sz w:val="28"/>
        </w:rPr>
      </w:pPr>
      <w:r w:rsidRPr="00C5323F">
        <w:rPr>
          <w:rFonts w:ascii="Times New Roman" w:eastAsia="標楷體" w:hAnsi="標楷體"/>
          <w:sz w:val="28"/>
        </w:rPr>
        <w:t>擬請下列教授擔任指導委員，附上研究計畫書壹份懇請核准同意。</w:t>
      </w:r>
    </w:p>
    <w:p w:rsidR="00EF3098" w:rsidRPr="00567CEF" w:rsidRDefault="00EF3098" w:rsidP="00EF3098">
      <w:pPr>
        <w:widowControl/>
        <w:tabs>
          <w:tab w:val="left" w:pos="4678"/>
        </w:tabs>
        <w:autoSpaceDE w:val="0"/>
        <w:autoSpaceDN w:val="0"/>
        <w:adjustRightInd/>
        <w:spacing w:line="240" w:lineRule="auto"/>
        <w:textAlignment w:val="bottom"/>
        <w:rPr>
          <w:rFonts w:ascii="Times New Roman" w:eastAsia="標楷體" w:hAnsi="標楷體"/>
          <w:szCs w:val="24"/>
        </w:rPr>
      </w:pPr>
      <w:r w:rsidRPr="00C5323F">
        <w:rPr>
          <w:rFonts w:ascii="Times New Roman" w:eastAsia="標楷體" w:hAnsi="標楷體"/>
          <w:szCs w:val="24"/>
        </w:rPr>
        <w:t>I</w:t>
      </w:r>
      <w:r w:rsidRPr="00C5323F">
        <w:rPr>
          <w:rFonts w:ascii="Times New Roman" w:eastAsia="標楷體" w:hAnsi="標楷體" w:hint="eastAsia"/>
          <w:szCs w:val="24"/>
        </w:rPr>
        <w:t xml:space="preserve"> would like to invite the following professors as my s</w:t>
      </w:r>
      <w:r w:rsidRPr="00C5323F">
        <w:rPr>
          <w:rFonts w:ascii="Times New Roman" w:eastAsia="標楷體" w:hAnsi="標楷體"/>
          <w:szCs w:val="24"/>
        </w:rPr>
        <w:t xml:space="preserve">teering </w:t>
      </w:r>
      <w:r w:rsidRPr="00C5323F">
        <w:rPr>
          <w:rFonts w:ascii="Times New Roman" w:eastAsia="標楷體" w:hAnsi="標楷體" w:hint="eastAsia"/>
          <w:szCs w:val="24"/>
        </w:rPr>
        <w:t>c</w:t>
      </w:r>
      <w:r w:rsidRPr="00C5323F">
        <w:rPr>
          <w:rFonts w:ascii="Times New Roman" w:eastAsia="標楷體" w:hAnsi="標楷體"/>
          <w:szCs w:val="24"/>
        </w:rPr>
        <w:t>ommittee</w:t>
      </w:r>
      <w:r w:rsidRPr="00C5323F">
        <w:rPr>
          <w:rFonts w:ascii="Times New Roman" w:eastAsia="標楷體" w:hAnsi="標楷體" w:hint="eastAsia"/>
          <w:szCs w:val="24"/>
        </w:rPr>
        <w:t xml:space="preserve"> members, and </w:t>
      </w:r>
      <w:r w:rsidRPr="00C5323F">
        <w:rPr>
          <w:rFonts w:ascii="Times New Roman" w:eastAsia="標楷體" w:hAnsi="標楷體"/>
          <w:szCs w:val="24"/>
        </w:rPr>
        <w:t>I earnestly request for the agreement from the CS department</w:t>
      </w:r>
      <w:r w:rsidRPr="00C5323F">
        <w:rPr>
          <w:rFonts w:ascii="Times New Roman" w:eastAsia="標楷體" w:hAnsi="標楷體" w:hint="eastAsia"/>
          <w:szCs w:val="24"/>
        </w:rPr>
        <w:t xml:space="preserve"> with my proposal document.</w:t>
      </w:r>
    </w:p>
    <w:p w:rsidR="00A9095E" w:rsidRPr="002D6BFA" w:rsidRDefault="00A9095E" w:rsidP="00567CEF">
      <w:pPr>
        <w:widowControl/>
        <w:tabs>
          <w:tab w:val="left" w:pos="300"/>
        </w:tabs>
        <w:autoSpaceDE w:val="0"/>
        <w:autoSpaceDN w:val="0"/>
        <w:adjustRightInd/>
        <w:spacing w:beforeLines="50" w:before="120" w:line="240" w:lineRule="auto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一、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</w:rPr>
        <w:t>教授</w:t>
      </w:r>
      <w:r w:rsidR="00EF3098" w:rsidRPr="00367B9A">
        <w:rPr>
          <w:rFonts w:ascii="Times New Roman" w:eastAsia="標楷體" w:hAnsi="標楷體" w:hint="eastAsia"/>
          <w:szCs w:val="24"/>
        </w:rPr>
        <w:t>professor</w:t>
      </w:r>
      <w:r w:rsidRPr="002D6BFA">
        <w:rPr>
          <w:rFonts w:ascii="Times New Roman" w:eastAsia="標楷體"/>
          <w:sz w:val="28"/>
        </w:rPr>
        <w:t xml:space="preserve">   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</w:rPr>
        <w:t>（簽名同意</w:t>
      </w:r>
      <w:r w:rsidR="00EF3098" w:rsidRPr="00367B9A">
        <w:rPr>
          <w:rFonts w:ascii="Times New Roman" w:eastAsia="標楷體" w:hAnsi="標楷體" w:hint="eastAsia"/>
          <w:szCs w:val="24"/>
        </w:rPr>
        <w:t>signature as agreement</w:t>
      </w:r>
      <w:r w:rsidRPr="002D6BFA">
        <w:rPr>
          <w:rFonts w:ascii="Times New Roman" w:eastAsia="標楷體" w:hAnsi="標楷體"/>
          <w:sz w:val="28"/>
        </w:rPr>
        <w:t>）</w:t>
      </w:r>
    </w:p>
    <w:p w:rsidR="00A9095E" w:rsidRPr="002D6BFA" w:rsidRDefault="00A9095E" w:rsidP="00567CEF">
      <w:pPr>
        <w:widowControl/>
        <w:tabs>
          <w:tab w:val="left" w:pos="300"/>
        </w:tabs>
        <w:autoSpaceDE w:val="0"/>
        <w:autoSpaceDN w:val="0"/>
        <w:adjustRightInd/>
        <w:spacing w:beforeLines="50" w:before="120" w:line="240" w:lineRule="auto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二、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</w:rPr>
        <w:t>教授</w:t>
      </w:r>
      <w:r w:rsidR="00EF3098" w:rsidRPr="00367B9A">
        <w:rPr>
          <w:rFonts w:ascii="Times New Roman" w:eastAsia="標楷體" w:hAnsi="標楷體" w:hint="eastAsia"/>
          <w:szCs w:val="24"/>
        </w:rPr>
        <w:t>professor</w:t>
      </w:r>
      <w:r w:rsidRPr="002D6BFA">
        <w:rPr>
          <w:rFonts w:ascii="Times New Roman" w:eastAsia="標楷體"/>
          <w:sz w:val="28"/>
        </w:rPr>
        <w:t xml:space="preserve">   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</w:rPr>
        <w:t>（簽名同意</w:t>
      </w:r>
      <w:r w:rsidR="00EF3098" w:rsidRPr="00367B9A">
        <w:rPr>
          <w:rFonts w:ascii="Times New Roman" w:eastAsia="標楷體" w:hAnsi="標楷體" w:hint="eastAsia"/>
          <w:szCs w:val="24"/>
        </w:rPr>
        <w:t>signature as agreement</w:t>
      </w:r>
      <w:r w:rsidRPr="002D6BFA">
        <w:rPr>
          <w:rFonts w:ascii="Times New Roman" w:eastAsia="標楷體" w:hAnsi="標楷體"/>
          <w:sz w:val="28"/>
        </w:rPr>
        <w:t>）</w:t>
      </w:r>
    </w:p>
    <w:p w:rsidR="00A9095E" w:rsidRPr="002D6BFA" w:rsidRDefault="00A9095E" w:rsidP="00567CEF">
      <w:pPr>
        <w:widowControl/>
        <w:tabs>
          <w:tab w:val="left" w:pos="300"/>
        </w:tabs>
        <w:autoSpaceDE w:val="0"/>
        <w:autoSpaceDN w:val="0"/>
        <w:adjustRightInd/>
        <w:spacing w:beforeLines="50" w:before="120" w:line="240" w:lineRule="auto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三、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</w:rPr>
        <w:t>教授</w:t>
      </w:r>
      <w:r w:rsidR="00EF3098" w:rsidRPr="00367B9A">
        <w:rPr>
          <w:rFonts w:ascii="Times New Roman" w:eastAsia="標楷體" w:hAnsi="標楷體" w:hint="eastAsia"/>
          <w:szCs w:val="24"/>
        </w:rPr>
        <w:t>professor</w:t>
      </w:r>
      <w:r w:rsidRPr="002D6BFA">
        <w:rPr>
          <w:rFonts w:ascii="Times New Roman" w:eastAsia="標楷體"/>
          <w:sz w:val="28"/>
        </w:rPr>
        <w:t xml:space="preserve">   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</w:rPr>
        <w:t>（簽名同意</w:t>
      </w:r>
      <w:r w:rsidR="00EF3098" w:rsidRPr="00367B9A">
        <w:rPr>
          <w:rFonts w:ascii="Times New Roman" w:eastAsia="標楷體" w:hAnsi="標楷體" w:hint="eastAsia"/>
          <w:szCs w:val="24"/>
        </w:rPr>
        <w:t>signature as agreement</w:t>
      </w:r>
      <w:r w:rsidRPr="002D6BFA">
        <w:rPr>
          <w:rFonts w:ascii="Times New Roman" w:eastAsia="標楷體" w:hAnsi="標楷體"/>
          <w:sz w:val="28"/>
        </w:rPr>
        <w:t>）</w:t>
      </w:r>
    </w:p>
    <w:p w:rsidR="00A9095E" w:rsidRPr="002D6BFA" w:rsidRDefault="00A9095E" w:rsidP="00567CEF">
      <w:pPr>
        <w:widowControl/>
        <w:tabs>
          <w:tab w:val="left" w:pos="300"/>
        </w:tabs>
        <w:autoSpaceDE w:val="0"/>
        <w:autoSpaceDN w:val="0"/>
        <w:adjustRightInd/>
        <w:spacing w:beforeLines="50" w:before="120" w:line="240" w:lineRule="auto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四、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</w:rPr>
        <w:t>教授</w:t>
      </w:r>
      <w:r w:rsidR="00EF3098" w:rsidRPr="00367B9A">
        <w:rPr>
          <w:rFonts w:ascii="Times New Roman" w:eastAsia="標楷體" w:hAnsi="標楷體" w:hint="eastAsia"/>
          <w:szCs w:val="24"/>
        </w:rPr>
        <w:t>professor</w:t>
      </w:r>
      <w:r w:rsidRPr="002D6BFA">
        <w:rPr>
          <w:rFonts w:ascii="Times New Roman" w:eastAsia="標楷體"/>
          <w:sz w:val="28"/>
        </w:rPr>
        <w:t xml:space="preserve">   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</w:rPr>
        <w:t>（簽名同意</w:t>
      </w:r>
      <w:r w:rsidR="00EF3098" w:rsidRPr="00367B9A">
        <w:rPr>
          <w:rFonts w:ascii="Times New Roman" w:eastAsia="標楷體" w:hAnsi="標楷體" w:hint="eastAsia"/>
          <w:szCs w:val="24"/>
        </w:rPr>
        <w:t>signature as agreement</w:t>
      </w:r>
      <w:r w:rsidRPr="002D6BFA">
        <w:rPr>
          <w:rFonts w:ascii="Times New Roman" w:eastAsia="標楷體" w:hAnsi="標楷體"/>
          <w:sz w:val="28"/>
        </w:rPr>
        <w:t>）</w:t>
      </w:r>
    </w:p>
    <w:p w:rsidR="00A9095E" w:rsidRPr="002D6BFA" w:rsidRDefault="007A1D48" w:rsidP="00567CEF">
      <w:pPr>
        <w:widowControl/>
        <w:tabs>
          <w:tab w:val="left" w:pos="300"/>
        </w:tabs>
        <w:autoSpaceDE w:val="0"/>
        <w:autoSpaceDN w:val="0"/>
        <w:adjustRightInd/>
        <w:spacing w:beforeLines="50" w:before="120" w:line="360" w:lineRule="auto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8AB54" wp14:editId="5FF178BA">
                <wp:simplePos x="0" y="0"/>
                <wp:positionH relativeFrom="column">
                  <wp:posOffset>4092575</wp:posOffset>
                </wp:positionH>
                <wp:positionV relativeFrom="paragraph">
                  <wp:posOffset>291465</wp:posOffset>
                </wp:positionV>
                <wp:extent cx="2771775" cy="3305175"/>
                <wp:effectExtent l="0" t="0" r="28575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0" w:rsidRPr="00160B69" w:rsidRDefault="00397200" w:rsidP="00EF3098">
                            <w:pPr>
                              <w:spacing w:beforeLines="50" w:before="120" w:line="240" w:lineRule="auto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系辦檢查項目</w:t>
                            </w:r>
                            <w:r w:rsidRPr="00160B69">
                              <w:rPr>
                                <w:rFonts w:ascii="Times New Roman" w:eastAsia="標楷體"/>
                                <w:b/>
                                <w:sz w:val="18"/>
                                <w:szCs w:val="18"/>
                              </w:rPr>
                              <w:t>checklist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b/>
                                <w:sz w:val="18"/>
                                <w:szCs w:val="18"/>
                              </w:rPr>
                              <w:t xml:space="preserve"> (filled by CS Officer)</w:t>
                            </w:r>
                            <w:r w:rsidRPr="00160B69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397200" w:rsidRPr="00160B69" w:rsidRDefault="00510388" w:rsidP="00EF3098">
                            <w:pPr>
                              <w:spacing w:beforeLines="50" w:before="120" w:line="240" w:lineRule="auto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397200" w:rsidRPr="00160B69">
                              <w:rPr>
                                <w:rFonts w:ascii="新細明體" w:eastAsia="新細明體" w:hAnsi="新細明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7200"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非休學</w:t>
                            </w:r>
                            <w:r w:rsidR="00397200"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not in </w:t>
                            </w:r>
                            <w:r w:rsidR="00397200"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temporary suspension</w:t>
                            </w:r>
                          </w:p>
                          <w:p w:rsidR="00397200" w:rsidRPr="00160B69" w:rsidRDefault="00397200" w:rsidP="00510388">
                            <w:pPr>
                              <w:spacing w:line="240" w:lineRule="auto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學分修畢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且專業學分數亦符合規定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complete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all the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required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credits </w:t>
                            </w:r>
                          </w:p>
                          <w:p w:rsidR="00397200" w:rsidRPr="00160B69" w:rsidRDefault="000971F9" w:rsidP="00EF3098">
                            <w:pPr>
                              <w:spacing w:line="240" w:lineRule="auto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sym w:font="Wingdings" w:char="F06C"/>
                            </w:r>
                            <w:r w:rsidR="00397200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三</w:t>
                            </w:r>
                            <w:r w:rsidR="00397200"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門必修課</w:t>
                            </w:r>
                            <w:r w:rsidR="00D7721E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Three</w:t>
                            </w:r>
                            <w:r w:rsidR="00D7721E"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required courses</w:t>
                            </w:r>
                            <w:r w:rsidR="00397200"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397200" w:rsidRPr="00160B69" w:rsidRDefault="00397200" w:rsidP="00510388">
                            <w:pPr>
                              <w:spacing w:line="240" w:lineRule="auto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□已繳交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submitted   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□未繳交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not yet</w:t>
                            </w:r>
                          </w:p>
                          <w:p w:rsidR="00B26648" w:rsidRDefault="000971F9" w:rsidP="00510388">
                            <w:pPr>
                              <w:spacing w:line="240" w:lineRule="auto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sym w:font="Wingdings" w:char="F06C"/>
                            </w:r>
                            <w:r w:rsidR="00397200"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第一外語能力資格通過聲明表</w:t>
                            </w:r>
                            <w:r w:rsidR="00397200" w:rsidRPr="00160B69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</w:rPr>
                              <w:t>Declaration Form for First Foreign Language</w:t>
                            </w:r>
                            <w:r w:rsidR="00510388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7200" w:rsidRPr="00160B69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</w:rPr>
                              <w:t>Qualification</w:t>
                            </w:r>
                            <w:r w:rsidR="00397200"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397200" w:rsidRPr="00510388" w:rsidRDefault="00397200" w:rsidP="00510388">
                            <w:pPr>
                              <w:spacing w:line="240" w:lineRule="auto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□已繳交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 submitted   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□未繳交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not yet</w:t>
                            </w:r>
                          </w:p>
                          <w:p w:rsidR="00510388" w:rsidRPr="00510388" w:rsidRDefault="00510388" w:rsidP="00510388">
                            <w:pPr>
                              <w:spacing w:line="240" w:lineRule="auto"/>
                              <w:ind w:rightChars="-25" w:right="-60"/>
                              <w:rPr>
                                <w:rFonts w:ascii="Times New Roman" w:eastAsia="標楷體"/>
                                <w:sz w:val="10"/>
                                <w:szCs w:val="10"/>
                              </w:rPr>
                            </w:pPr>
                          </w:p>
                          <w:p w:rsidR="00D7721E" w:rsidRPr="00160B69" w:rsidRDefault="00D7721E" w:rsidP="00510388">
                            <w:pPr>
                              <w:spacing w:line="240" w:lineRule="auto"/>
                              <w:ind w:rightChars="-25" w:right="-60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通過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日期</w:t>
                            </w:r>
                            <w:r w:rsidRPr="00160B69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：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510388" w:rsidRDefault="00D7721E" w:rsidP="00510388">
                            <w:pPr>
                              <w:spacing w:line="240" w:lineRule="auto"/>
                              <w:ind w:rightChars="-25" w:right="-60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新細明體" w:eastAsia="新細明體" w:hAnsi="新細明體"/>
                                <w:sz w:val="18"/>
                                <w:szCs w:val="18"/>
                              </w:rPr>
                              <w:t>□</w:t>
                            </w:r>
                            <w:r w:rsidR="00397200"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資格考</w:t>
                            </w:r>
                            <w:r w:rsidR="00397200"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已</w:t>
                            </w:r>
                            <w:r w:rsidR="00397200"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通過</w:t>
                            </w:r>
                            <w:r w:rsidR="00510388"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P</w:t>
                            </w:r>
                            <w:r w:rsidR="00510388"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assed </w:t>
                            </w:r>
                            <w:r w:rsidR="00510388"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qualification</w:t>
                            </w:r>
                            <w:r w:rsidR="00510388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exam</w:t>
                            </w:r>
                          </w:p>
                          <w:p w:rsidR="00510388" w:rsidRPr="00510388" w:rsidRDefault="00510388" w:rsidP="00510388">
                            <w:pPr>
                              <w:spacing w:line="240" w:lineRule="auto"/>
                              <w:ind w:rightChars="-25" w:right="-60"/>
                              <w:rPr>
                                <w:rFonts w:ascii="Times New Roman" w:eastAsia="標楷體"/>
                                <w:sz w:val="10"/>
                                <w:szCs w:val="10"/>
                              </w:rPr>
                            </w:pPr>
                          </w:p>
                          <w:p w:rsidR="00397200" w:rsidRPr="00510388" w:rsidRDefault="00397200" w:rsidP="00510388">
                            <w:pPr>
                              <w:spacing w:line="240" w:lineRule="auto"/>
                              <w:ind w:rightChars="-25" w:right="-60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通過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日期</w:t>
                            </w:r>
                            <w:r w:rsidRPr="00160B69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：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397200" w:rsidRPr="00160B69" w:rsidRDefault="00397200" w:rsidP="006A0CFB">
                            <w:pPr>
                              <w:spacing w:line="240" w:lineRule="auto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新細明體" w:eastAsia="新細明體" w:hAnsi="新細明體"/>
                                <w:sz w:val="18"/>
                                <w:szCs w:val="18"/>
                              </w:rPr>
                              <w:t>□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已於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proposal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日期一週前在</w:t>
                            </w:r>
                            <w:r w:rsidR="007A1D48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指定網址</w:t>
                            </w:r>
                            <w:r w:rsidR="007A1D48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公</w:t>
                            </w:r>
                            <w:r w:rsidR="007A1D48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>告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A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nnounce on the </w:t>
                            </w:r>
                            <w:r w:rsidR="007A1D48" w:rsidRPr="00352E61">
                              <w:rPr>
                                <w:rFonts w:ascii="Times New Roman" w:eastAsia="標楷體"/>
                                <w:sz w:val="20"/>
                              </w:rPr>
                              <w:t>website</w:t>
                            </w:r>
                            <w:r w:rsidRPr="00160B69">
                              <w:rPr>
                                <w:rFonts w:ascii="Times New Roman" w:eastAsia="標楷體" w:hint="eastAsia"/>
                                <w:sz w:val="18"/>
                                <w:szCs w:val="18"/>
                              </w:rPr>
                              <w:t xml:space="preserve"> one week before the proposal</w:t>
                            </w:r>
                          </w:p>
                          <w:p w:rsidR="00B26648" w:rsidRDefault="00397200" w:rsidP="00510388">
                            <w:pPr>
                              <w:spacing w:line="240" w:lineRule="auto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新細明體" w:eastAsia="新細明體" w:hAnsi="新細明體"/>
                                <w:sz w:val="18"/>
                                <w:szCs w:val="18"/>
                              </w:rPr>
                              <w:t>□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符合下列備註第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 xml:space="preserve"> 1 </w:t>
                            </w:r>
                            <w:r w:rsidRPr="00160B69"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  <w:t>點之規定</w:t>
                            </w:r>
                          </w:p>
                          <w:p w:rsidR="006A0CFB" w:rsidRPr="00510388" w:rsidRDefault="00397200" w:rsidP="00510388">
                            <w:pPr>
                              <w:spacing w:line="240" w:lineRule="auto"/>
                              <w:rPr>
                                <w:rFonts w:ascii="Times New Roman" w:eastAsia="標楷體"/>
                                <w:sz w:val="18"/>
                                <w:szCs w:val="18"/>
                              </w:rPr>
                            </w:pPr>
                            <w:r w:rsidRPr="00160B69">
                              <w:rPr>
                                <w:rFonts w:ascii="Times New Roman" w:eastAsia="新細明體"/>
                                <w:sz w:val="18"/>
                                <w:szCs w:val="18"/>
                              </w:rPr>
                              <w:t>In accord with the first regulation</w:t>
                            </w:r>
                            <w:r w:rsidRPr="00160B69">
                              <w:rPr>
                                <w:rFonts w:ascii="Times New Roman" w:eastAsia="新細明體" w:hint="eastAsia"/>
                                <w:sz w:val="18"/>
                                <w:szCs w:val="18"/>
                              </w:rPr>
                              <w:t xml:space="preserve"> of the notes.</w:t>
                            </w:r>
                          </w:p>
                          <w:p w:rsidR="006A0CFB" w:rsidRDefault="006A0CFB" w:rsidP="006A0CFB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6A0CFB" w:rsidRDefault="00397200" w:rsidP="006A0CFB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160B6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檢查人</w:t>
                            </w:r>
                            <w:r w:rsidRPr="00160B69">
                              <w:rPr>
                                <w:rFonts w:ascii="Times New Roman" w:eastAsia="標楷體"/>
                                <w:sz w:val="20"/>
                              </w:rPr>
                              <w:t>examiner</w:t>
                            </w:r>
                            <w:r w:rsidRPr="00160B69">
                              <w:rPr>
                                <w:rFonts w:ascii="標楷體" w:eastAsia="標楷體" w:hAnsi="標楷體"/>
                                <w:sz w:val="20"/>
                              </w:rPr>
                              <w:t>：</w:t>
                            </w:r>
                            <w:r w:rsidRPr="00160B69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ab/>
                            </w:r>
                            <w:r w:rsidRPr="00160B69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         </w:t>
                            </w:r>
                            <w:r w:rsidRPr="00160B69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ab/>
                            </w:r>
                            <w:r w:rsidRPr="00160B69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510388" w:rsidRPr="00510388" w:rsidRDefault="00510388" w:rsidP="006A0CFB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10"/>
                                <w:szCs w:val="10"/>
                              </w:rPr>
                            </w:pPr>
                          </w:p>
                          <w:p w:rsidR="00397200" w:rsidRPr="00D7721E" w:rsidRDefault="00397200" w:rsidP="006A0CFB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160B6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日期</w:t>
                            </w:r>
                            <w:r w:rsidRPr="00160B69">
                              <w:rPr>
                                <w:rFonts w:ascii="Times New Roman" w:eastAsia="標楷體"/>
                                <w:sz w:val="20"/>
                              </w:rPr>
                              <w:t>Date</w:t>
                            </w:r>
                            <w:r w:rsidRPr="00160B69">
                              <w:rPr>
                                <w:rFonts w:ascii="標楷體" w:eastAsia="標楷體" w:hAnsi="標楷體"/>
                                <w:sz w:val="20"/>
                              </w:rPr>
                              <w:t>：</w:t>
                            </w:r>
                            <w:r w:rsidR="006A0CFB" w:rsidRPr="00160B69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ab/>
                            </w:r>
                            <w:r w:rsidR="006A0CFB" w:rsidRPr="00160B69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         </w:t>
                            </w:r>
                            <w:r w:rsidR="006A0CFB" w:rsidRPr="00160B69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397200" w:rsidRPr="00836811" w:rsidRDefault="00397200" w:rsidP="002561DB">
                            <w:pPr>
                              <w:widowControl/>
                              <w:autoSpaceDE w:val="0"/>
                              <w:autoSpaceDN w:val="0"/>
                              <w:adjustRightInd/>
                              <w:spacing w:line="360" w:lineRule="auto"/>
                              <w:ind w:firstLineChars="2442" w:firstLine="6838"/>
                              <w:textAlignment w:val="bottom"/>
                              <w:rPr>
                                <w:rFonts w:ascii="Times New Roman" w:eastAsia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6811">
                              <w:rPr>
                                <w:rFonts w:ascii="新細明體" w:eastAsia="新細明體" w:hAnsi="新細明體"/>
                                <w:sz w:val="28"/>
                              </w:rPr>
                              <w:t>□</w:t>
                            </w:r>
                          </w:p>
                          <w:p w:rsidR="00397200" w:rsidRPr="00685C54" w:rsidRDefault="00397200" w:rsidP="00A90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AB54" id="Rectangle 7" o:spid="_x0000_s1026" style="position:absolute;margin-left:322.25pt;margin-top:22.95pt;width:218.25pt;height:2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R0JwIAAEgEAAAOAAAAZHJzL2Uyb0RvYy54bWysVG1v0zAQ/o7Ef7D8neZlLdmiptPUUYQ0&#10;YGLwAxzHSSwc25zdJuPXc3a6rgM+IfLB8vkeP7577i7r62lQ5CDASaMrmi1SSoTmppG6q+i3r7s3&#10;l5Q4z3TDlNGioo/C0evN61fr0ZYiN71RjQCCJNqVo61o770tk8TxXgzMLYwVGp2tgYF5NKFLGmAj&#10;sg8qydP0bTIaaCwYLpzD09vZSTeRv20F95/b1glPVEUxNh9XiGsd1mSzZmUHzPaSH8Ng/xDFwKTG&#10;R09Ut8wzsgf5B9UgORhnWr/gZkhM20ouYg6YTZb+ls1Dz6yIuaA4zp5kcv+Pln863AORTUVzSjQb&#10;sERfUDSmOyVIEeQZrSsR9WDvISTo7J3h3x3RZtsjStwAmLEXrMGgsoBPXlwIhsOrpB4/mgbZ2d6b&#10;qNTUwhAIUQMyxYI8ngoiJk84HuZFkRXFihKOvouLdJWhEd5g5dN1C86/F2YgYVNRwOAjPTvcOT9D&#10;nyAxfKNks5NKRQO6equAHBh2xy5+R3Z3DlOajBW9WuWryPzC584p0vj9jWKQHttcyaGilycQK4Nu&#10;73SDYbLSM6nmPWan9FHIoN1cAz/VEwKDoLVpHlFSMHM74/jhpjfwk5IRW7mi7seegaBEfdBYlqts&#10;uQy9H43lqsjRgHNPfe5hmiNVRT0l83br53nZW5Bdjy9lUQZtbrCUrYwiP0d1jBvbNZbpOFphHs7t&#10;iHr+AWx+AQAA//8DAFBLAwQUAAYACAAAACEABJfIJuAAAAALAQAADwAAAGRycy9kb3ducmV2Lnht&#10;bEyPQU+DQBCF7yb+h82YeLO7rUBaZGiMpiYeW3rxNsAKKDtL2KVFf73bUz1O5st738u2s+nFSY+u&#10;s4ywXCgQmitbd9wgHIvdwxqE88Q19ZY1wo92sM1vbzJKa3vmvT4dfCNCCLuUEFrvh1RKV7XakFvY&#10;QXP4fdrRkA/n2Mh6pHMIN71cKZVIQx2HhpYG/dLq6vswGYSyWx3pd1+8KbPZPfr3ufiaPl4R7+/m&#10;5ycQXs/+CsNFP6hDHpxKO3HtRI+QRFEcUIQo3oC4AGq9DOtKhDhJIpB5Jv9vyP8AAAD//wMAUEsB&#10;Ai0AFAAGAAgAAAAhALaDOJL+AAAA4QEAABMAAAAAAAAAAAAAAAAAAAAAAFtDb250ZW50X1R5cGVz&#10;XS54bWxQSwECLQAUAAYACAAAACEAOP0h/9YAAACUAQAACwAAAAAAAAAAAAAAAAAvAQAAX3JlbHMv&#10;LnJlbHNQSwECLQAUAAYACAAAACEAIBrUdCcCAABIBAAADgAAAAAAAAAAAAAAAAAuAgAAZHJzL2Uy&#10;b0RvYy54bWxQSwECLQAUAAYACAAAACEABJfIJuAAAAALAQAADwAAAAAAAAAAAAAAAACBBAAAZHJz&#10;L2Rvd25yZXYueG1sUEsFBgAAAAAEAAQA8wAAAI4FAAAAAA==&#10;">
                <v:textbox>
                  <w:txbxContent>
                    <w:p w:rsidR="00397200" w:rsidRPr="00160B69" w:rsidRDefault="00397200" w:rsidP="00EF3098">
                      <w:pPr>
                        <w:spacing w:beforeLines="50" w:before="120" w:line="240" w:lineRule="auto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系辦檢查項目</w:t>
                      </w:r>
                      <w:r w:rsidRPr="00160B69">
                        <w:rPr>
                          <w:rFonts w:ascii="Times New Roman" w:eastAsia="標楷體"/>
                          <w:b/>
                          <w:sz w:val="18"/>
                          <w:szCs w:val="18"/>
                        </w:rPr>
                        <w:t>checklist</w:t>
                      </w:r>
                      <w:r w:rsidRPr="00160B69">
                        <w:rPr>
                          <w:rFonts w:ascii="Times New Roman" w:eastAsia="標楷體" w:hint="eastAsia"/>
                          <w:b/>
                          <w:sz w:val="18"/>
                          <w:szCs w:val="18"/>
                        </w:rPr>
                        <w:t xml:space="preserve"> (filled by CS Officer)</w:t>
                      </w:r>
                      <w:r w:rsidRPr="00160B69"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397200" w:rsidRPr="00160B69" w:rsidRDefault="00510388" w:rsidP="00EF3098">
                      <w:pPr>
                        <w:spacing w:beforeLines="50" w:before="120" w:line="240" w:lineRule="auto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□</w:t>
                      </w:r>
                      <w:r w:rsidR="00397200" w:rsidRPr="00160B69">
                        <w:rPr>
                          <w:rFonts w:ascii="新細明體" w:eastAsia="新細明體" w:hAnsi="新細明體" w:hint="eastAsia"/>
                          <w:sz w:val="18"/>
                          <w:szCs w:val="18"/>
                        </w:rPr>
                        <w:t xml:space="preserve"> </w:t>
                      </w:r>
                      <w:r w:rsidR="00397200"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非休學</w:t>
                      </w:r>
                      <w:r w:rsidR="00397200"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not in </w:t>
                      </w:r>
                      <w:r w:rsidR="00397200"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temporary suspension</w:t>
                      </w:r>
                    </w:p>
                    <w:p w:rsidR="00397200" w:rsidRPr="00160B69" w:rsidRDefault="00397200" w:rsidP="00510388">
                      <w:pPr>
                        <w:spacing w:line="240" w:lineRule="auto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□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學分修畢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且專業學分數亦符合規定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complete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all the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required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credits </w:t>
                      </w:r>
                    </w:p>
                    <w:p w:rsidR="00397200" w:rsidRPr="00160B69" w:rsidRDefault="000971F9" w:rsidP="00EF3098">
                      <w:pPr>
                        <w:spacing w:line="240" w:lineRule="auto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sym w:font="Wingdings" w:char="F06C"/>
                      </w:r>
                      <w:r w:rsidR="00397200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三</w:t>
                      </w:r>
                      <w:r w:rsidR="00397200"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門必修課</w:t>
                      </w:r>
                      <w:r w:rsidR="00D7721E">
                        <w:rPr>
                          <w:rFonts w:ascii="Times New Roman" w:eastAsia="標楷體"/>
                          <w:sz w:val="18"/>
                          <w:szCs w:val="18"/>
                        </w:rPr>
                        <w:t>Three</w:t>
                      </w:r>
                      <w:r w:rsidR="00D7721E"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required courses</w:t>
                      </w:r>
                      <w:r w:rsidR="00397200"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：</w:t>
                      </w:r>
                    </w:p>
                    <w:p w:rsidR="00397200" w:rsidRPr="00160B69" w:rsidRDefault="00397200" w:rsidP="00510388">
                      <w:pPr>
                        <w:spacing w:line="240" w:lineRule="auto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□已繳交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submitted   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□未繳交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not yet</w:t>
                      </w:r>
                    </w:p>
                    <w:p w:rsidR="00B26648" w:rsidRDefault="000971F9" w:rsidP="00510388">
                      <w:pPr>
                        <w:spacing w:line="240" w:lineRule="auto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sym w:font="Wingdings" w:char="F06C"/>
                      </w:r>
                      <w:r w:rsidR="00397200"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第一外語能力資格通過聲明表</w:t>
                      </w:r>
                      <w:r w:rsidR="00397200" w:rsidRPr="00160B69">
                        <w:rPr>
                          <w:rFonts w:ascii="Times New Roman"/>
                          <w:bCs/>
                          <w:sz w:val="18"/>
                          <w:szCs w:val="18"/>
                        </w:rPr>
                        <w:t>Declaration Form for First Foreign Language</w:t>
                      </w:r>
                      <w:r w:rsidR="00510388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</w:t>
                      </w:r>
                      <w:r w:rsidR="00397200" w:rsidRPr="00160B69">
                        <w:rPr>
                          <w:rFonts w:ascii="Times New Roman"/>
                          <w:bCs/>
                          <w:sz w:val="18"/>
                          <w:szCs w:val="18"/>
                        </w:rPr>
                        <w:t>Qualification</w:t>
                      </w:r>
                      <w:r w:rsidR="00397200"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：</w:t>
                      </w:r>
                    </w:p>
                    <w:p w:rsidR="00397200" w:rsidRPr="00510388" w:rsidRDefault="00397200" w:rsidP="00510388">
                      <w:pPr>
                        <w:spacing w:line="240" w:lineRule="auto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□已繳交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 submitted   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□未繳交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not yet</w:t>
                      </w:r>
                    </w:p>
                    <w:p w:rsidR="00510388" w:rsidRPr="00510388" w:rsidRDefault="00510388" w:rsidP="00510388">
                      <w:pPr>
                        <w:spacing w:line="240" w:lineRule="auto"/>
                        <w:ind w:rightChars="-25" w:right="-60"/>
                        <w:rPr>
                          <w:rFonts w:ascii="Times New Roman" w:eastAsia="標楷體"/>
                          <w:sz w:val="10"/>
                          <w:szCs w:val="10"/>
                        </w:rPr>
                      </w:pPr>
                    </w:p>
                    <w:p w:rsidR="00D7721E" w:rsidRPr="00160B69" w:rsidRDefault="00D7721E" w:rsidP="00510388">
                      <w:pPr>
                        <w:spacing w:line="240" w:lineRule="auto"/>
                        <w:ind w:rightChars="-25" w:right="-60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通過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日期</w:t>
                      </w:r>
                      <w:r w:rsidRPr="00160B69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：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  <w:u w:val="single"/>
                        </w:rPr>
                        <w:tab/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510388" w:rsidRDefault="00D7721E" w:rsidP="00510388">
                      <w:pPr>
                        <w:spacing w:line="240" w:lineRule="auto"/>
                        <w:ind w:rightChars="-25" w:right="-60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新細明體" w:eastAsia="新細明體" w:hAnsi="新細明體"/>
                          <w:sz w:val="18"/>
                          <w:szCs w:val="18"/>
                        </w:rPr>
                        <w:t>□</w:t>
                      </w:r>
                      <w:r w:rsidR="00397200"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資格考</w:t>
                      </w:r>
                      <w:r w:rsidR="00397200"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已</w:t>
                      </w:r>
                      <w:r w:rsidR="00397200"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通過</w:t>
                      </w:r>
                      <w:r w:rsidR="00510388"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P</w:t>
                      </w:r>
                      <w:r w:rsidR="00510388"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assed </w:t>
                      </w:r>
                      <w:r w:rsidR="00510388"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qualification</w:t>
                      </w:r>
                      <w:r w:rsidR="00510388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exam</w:t>
                      </w:r>
                    </w:p>
                    <w:p w:rsidR="00510388" w:rsidRPr="00510388" w:rsidRDefault="00510388" w:rsidP="00510388">
                      <w:pPr>
                        <w:spacing w:line="240" w:lineRule="auto"/>
                        <w:ind w:rightChars="-25" w:right="-60"/>
                        <w:rPr>
                          <w:rFonts w:ascii="Times New Roman" w:eastAsia="標楷體"/>
                          <w:sz w:val="10"/>
                          <w:szCs w:val="10"/>
                        </w:rPr>
                      </w:pPr>
                    </w:p>
                    <w:p w:rsidR="00397200" w:rsidRPr="00510388" w:rsidRDefault="00397200" w:rsidP="00510388">
                      <w:pPr>
                        <w:spacing w:line="240" w:lineRule="auto"/>
                        <w:ind w:rightChars="-25" w:right="-60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通過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日期</w:t>
                      </w:r>
                      <w:r w:rsidRPr="00160B69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：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  <w:u w:val="single"/>
                        </w:rPr>
                        <w:tab/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397200" w:rsidRPr="00160B69" w:rsidRDefault="00397200" w:rsidP="006A0CFB">
                      <w:pPr>
                        <w:spacing w:line="240" w:lineRule="auto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新細明體" w:eastAsia="新細明體" w:hAnsi="新細明體"/>
                          <w:sz w:val="18"/>
                          <w:szCs w:val="18"/>
                        </w:rPr>
                        <w:t>□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 xml:space="preserve">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已於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proposal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日期一週前在</w:t>
                      </w:r>
                      <w:r w:rsidR="007A1D48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指定網址</w:t>
                      </w:r>
                      <w:r w:rsidR="007A1D48">
                        <w:rPr>
                          <w:rFonts w:ascii="Times New Roman" w:eastAsia="標楷體"/>
                          <w:sz w:val="18"/>
                          <w:szCs w:val="18"/>
                        </w:rPr>
                        <w:t>公</w:t>
                      </w:r>
                      <w:r w:rsidR="007A1D48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>告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A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nnounce on the </w:t>
                      </w:r>
                      <w:r w:rsidR="007A1D48" w:rsidRPr="00352E61">
                        <w:rPr>
                          <w:rFonts w:ascii="Times New Roman" w:eastAsia="標楷體"/>
                          <w:sz w:val="20"/>
                        </w:rPr>
                        <w:t>website</w:t>
                      </w:r>
                      <w:r w:rsidRPr="00160B69">
                        <w:rPr>
                          <w:rFonts w:ascii="Times New Roman" w:eastAsia="標楷體" w:hint="eastAsia"/>
                          <w:sz w:val="18"/>
                          <w:szCs w:val="18"/>
                        </w:rPr>
                        <w:t xml:space="preserve"> one week before the proposal</w:t>
                      </w:r>
                    </w:p>
                    <w:p w:rsidR="00B26648" w:rsidRDefault="00397200" w:rsidP="00510388">
                      <w:pPr>
                        <w:spacing w:line="240" w:lineRule="auto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新細明體" w:eastAsia="新細明體" w:hAnsi="新細明體"/>
                          <w:sz w:val="18"/>
                          <w:szCs w:val="18"/>
                        </w:rPr>
                        <w:t>□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 xml:space="preserve">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符合下列備註第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 xml:space="preserve"> 1 </w:t>
                      </w:r>
                      <w:r w:rsidRPr="00160B69">
                        <w:rPr>
                          <w:rFonts w:ascii="Times New Roman" w:eastAsia="標楷體"/>
                          <w:sz w:val="18"/>
                          <w:szCs w:val="18"/>
                        </w:rPr>
                        <w:t>點之規定</w:t>
                      </w:r>
                    </w:p>
                    <w:p w:rsidR="006A0CFB" w:rsidRPr="00510388" w:rsidRDefault="00397200" w:rsidP="00510388">
                      <w:pPr>
                        <w:spacing w:line="240" w:lineRule="auto"/>
                        <w:rPr>
                          <w:rFonts w:ascii="Times New Roman" w:eastAsia="標楷體"/>
                          <w:sz w:val="18"/>
                          <w:szCs w:val="18"/>
                        </w:rPr>
                      </w:pPr>
                      <w:r w:rsidRPr="00160B69">
                        <w:rPr>
                          <w:rFonts w:ascii="Times New Roman" w:eastAsia="新細明體"/>
                          <w:sz w:val="18"/>
                          <w:szCs w:val="18"/>
                        </w:rPr>
                        <w:t>In accord with the first regulation</w:t>
                      </w:r>
                      <w:r w:rsidRPr="00160B69">
                        <w:rPr>
                          <w:rFonts w:ascii="Times New Roman" w:eastAsia="新細明體" w:hint="eastAsia"/>
                          <w:sz w:val="18"/>
                          <w:szCs w:val="18"/>
                        </w:rPr>
                        <w:t xml:space="preserve"> of the notes.</w:t>
                      </w:r>
                    </w:p>
                    <w:p w:rsidR="006A0CFB" w:rsidRDefault="006A0CFB" w:rsidP="006A0CFB">
                      <w:pPr>
                        <w:spacing w:line="240" w:lineRule="auto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6A0CFB" w:rsidRDefault="00397200" w:rsidP="006A0CFB">
                      <w:pPr>
                        <w:spacing w:line="240" w:lineRule="auto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160B69">
                        <w:rPr>
                          <w:rFonts w:ascii="標楷體" w:eastAsia="標楷體" w:hAnsi="標楷體" w:hint="eastAsia"/>
                          <w:sz w:val="20"/>
                        </w:rPr>
                        <w:t>檢查人</w:t>
                      </w:r>
                      <w:r w:rsidRPr="00160B69">
                        <w:rPr>
                          <w:rFonts w:ascii="Times New Roman" w:eastAsia="標楷體"/>
                          <w:sz w:val="20"/>
                        </w:rPr>
                        <w:t>examiner</w:t>
                      </w:r>
                      <w:r w:rsidRPr="00160B69">
                        <w:rPr>
                          <w:rFonts w:ascii="標楷體" w:eastAsia="標楷體" w:hAnsi="標楷體"/>
                          <w:sz w:val="20"/>
                        </w:rPr>
                        <w:t>：</w:t>
                      </w:r>
                      <w:r w:rsidRPr="00160B69"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ab/>
                      </w:r>
                      <w:r w:rsidRPr="00160B69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         </w:t>
                      </w:r>
                      <w:r w:rsidRPr="00160B69"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ab/>
                      </w:r>
                      <w:r w:rsidRPr="00160B69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510388" w:rsidRPr="00510388" w:rsidRDefault="00510388" w:rsidP="006A0CFB">
                      <w:pPr>
                        <w:spacing w:line="240" w:lineRule="auto"/>
                        <w:rPr>
                          <w:rFonts w:ascii="標楷體" w:eastAsia="標楷體" w:hAnsi="標楷體"/>
                          <w:sz w:val="10"/>
                          <w:szCs w:val="10"/>
                        </w:rPr>
                      </w:pPr>
                    </w:p>
                    <w:p w:rsidR="00397200" w:rsidRPr="00D7721E" w:rsidRDefault="00397200" w:rsidP="006A0CFB">
                      <w:pPr>
                        <w:spacing w:line="240" w:lineRule="auto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160B69">
                        <w:rPr>
                          <w:rFonts w:ascii="標楷體" w:eastAsia="標楷體" w:hAnsi="標楷體" w:hint="eastAsia"/>
                          <w:sz w:val="20"/>
                        </w:rPr>
                        <w:t>日期</w:t>
                      </w:r>
                      <w:r w:rsidRPr="00160B69">
                        <w:rPr>
                          <w:rFonts w:ascii="Times New Roman" w:eastAsia="標楷體"/>
                          <w:sz w:val="20"/>
                        </w:rPr>
                        <w:t>Date</w:t>
                      </w:r>
                      <w:r w:rsidRPr="00160B69">
                        <w:rPr>
                          <w:rFonts w:ascii="標楷體" w:eastAsia="標楷體" w:hAnsi="標楷體"/>
                          <w:sz w:val="20"/>
                        </w:rPr>
                        <w:t>：</w:t>
                      </w:r>
                      <w:r w:rsidR="006A0CFB" w:rsidRPr="00160B69"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ab/>
                      </w:r>
                      <w:r w:rsidR="006A0CFB" w:rsidRPr="00160B69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         </w:t>
                      </w:r>
                      <w:r w:rsidR="006A0CFB" w:rsidRPr="00160B69"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ab/>
                      </w:r>
                    </w:p>
                    <w:p w:rsidR="00397200" w:rsidRPr="00836811" w:rsidRDefault="00397200" w:rsidP="002561DB">
                      <w:pPr>
                        <w:widowControl/>
                        <w:autoSpaceDE w:val="0"/>
                        <w:autoSpaceDN w:val="0"/>
                        <w:adjustRightInd/>
                        <w:spacing w:line="360" w:lineRule="auto"/>
                        <w:ind w:firstLineChars="2442" w:firstLine="6838"/>
                        <w:textAlignment w:val="bottom"/>
                        <w:rPr>
                          <w:rFonts w:ascii="Times New Roman" w:eastAsia="標楷體"/>
                          <w:sz w:val="28"/>
                          <w:szCs w:val="28"/>
                          <w:u w:val="single"/>
                        </w:rPr>
                      </w:pPr>
                      <w:r w:rsidRPr="00836811">
                        <w:rPr>
                          <w:rFonts w:ascii="新細明體" w:eastAsia="新細明體" w:hAnsi="新細明體"/>
                          <w:sz w:val="28"/>
                        </w:rPr>
                        <w:t>□</w:t>
                      </w:r>
                    </w:p>
                    <w:p w:rsidR="00397200" w:rsidRPr="00685C54" w:rsidRDefault="00397200" w:rsidP="00A9095E"/>
                  </w:txbxContent>
                </v:textbox>
              </v:rect>
            </w:pict>
          </mc:Fallback>
        </mc:AlternateContent>
      </w:r>
      <w:r w:rsidR="00A9095E" w:rsidRPr="002D6BFA">
        <w:rPr>
          <w:rFonts w:ascii="Times New Roman" w:eastAsia="標楷體" w:hAnsi="標楷體"/>
          <w:sz w:val="28"/>
        </w:rPr>
        <w:t>五、</w:t>
      </w:r>
      <w:r w:rsidR="00A9095E" w:rsidRPr="002D6BFA">
        <w:rPr>
          <w:rFonts w:ascii="Times New Roman" w:eastAsia="標楷體"/>
          <w:sz w:val="28"/>
          <w:u w:val="single"/>
        </w:rPr>
        <w:tab/>
      </w:r>
      <w:r w:rsidR="00A9095E" w:rsidRPr="002D6BFA">
        <w:rPr>
          <w:rFonts w:ascii="Times New Roman" w:eastAsia="標楷體"/>
          <w:sz w:val="28"/>
          <w:u w:val="single"/>
        </w:rPr>
        <w:tab/>
      </w:r>
      <w:r w:rsidR="00A9095E" w:rsidRPr="002D6BFA">
        <w:rPr>
          <w:rFonts w:ascii="Times New Roman" w:eastAsia="標楷體"/>
          <w:sz w:val="28"/>
          <w:u w:val="single"/>
        </w:rPr>
        <w:tab/>
      </w:r>
      <w:r w:rsidR="00A9095E" w:rsidRPr="002D6BFA">
        <w:rPr>
          <w:rFonts w:ascii="Times New Roman" w:eastAsia="標楷體"/>
          <w:sz w:val="28"/>
          <w:u w:val="single"/>
        </w:rPr>
        <w:tab/>
      </w:r>
      <w:r w:rsidR="00A9095E" w:rsidRPr="002D6BFA">
        <w:rPr>
          <w:rFonts w:ascii="Times New Roman" w:eastAsia="標楷體" w:hAnsi="標楷體"/>
          <w:sz w:val="28"/>
        </w:rPr>
        <w:t>教授</w:t>
      </w:r>
      <w:r w:rsidR="00EF3098" w:rsidRPr="00367B9A">
        <w:rPr>
          <w:rFonts w:ascii="Times New Roman" w:eastAsia="標楷體" w:hAnsi="標楷體" w:hint="eastAsia"/>
          <w:szCs w:val="24"/>
        </w:rPr>
        <w:t>professor</w:t>
      </w:r>
      <w:r w:rsidR="00A9095E" w:rsidRPr="002D6BFA">
        <w:rPr>
          <w:rFonts w:ascii="Times New Roman" w:eastAsia="標楷體"/>
          <w:sz w:val="28"/>
        </w:rPr>
        <w:t xml:space="preserve">    </w:t>
      </w:r>
      <w:r w:rsidR="00A9095E" w:rsidRPr="002D6BFA">
        <w:rPr>
          <w:rFonts w:ascii="Times New Roman" w:eastAsia="標楷體"/>
          <w:sz w:val="28"/>
          <w:u w:val="single"/>
        </w:rPr>
        <w:tab/>
      </w:r>
      <w:r w:rsidR="00A9095E" w:rsidRPr="002D6BFA">
        <w:rPr>
          <w:rFonts w:ascii="Times New Roman" w:eastAsia="標楷體"/>
          <w:sz w:val="28"/>
          <w:u w:val="single"/>
        </w:rPr>
        <w:tab/>
      </w:r>
      <w:r w:rsidR="00A9095E" w:rsidRPr="002D6BFA">
        <w:rPr>
          <w:rFonts w:ascii="Times New Roman" w:eastAsia="標楷體"/>
          <w:sz w:val="28"/>
          <w:u w:val="single"/>
        </w:rPr>
        <w:tab/>
      </w:r>
      <w:r w:rsidR="00A9095E" w:rsidRPr="002D6BFA">
        <w:rPr>
          <w:rFonts w:ascii="Times New Roman" w:eastAsia="標楷體"/>
          <w:sz w:val="28"/>
          <w:u w:val="single"/>
        </w:rPr>
        <w:tab/>
      </w:r>
      <w:r w:rsidR="00A9095E" w:rsidRPr="002D6BFA">
        <w:rPr>
          <w:rFonts w:ascii="Times New Roman" w:eastAsia="標楷體"/>
          <w:sz w:val="28"/>
          <w:u w:val="single"/>
        </w:rPr>
        <w:tab/>
      </w:r>
      <w:r w:rsidR="00A9095E" w:rsidRPr="002D6BFA">
        <w:rPr>
          <w:rFonts w:ascii="Times New Roman" w:eastAsia="標楷體" w:hAnsi="標楷體"/>
          <w:sz w:val="28"/>
        </w:rPr>
        <w:t>（簽名同意</w:t>
      </w:r>
      <w:r w:rsidR="00EF3098" w:rsidRPr="00367B9A">
        <w:rPr>
          <w:rFonts w:ascii="Times New Roman" w:eastAsia="標楷體" w:hAnsi="標楷體" w:hint="eastAsia"/>
          <w:szCs w:val="24"/>
        </w:rPr>
        <w:t>signature as agreement</w:t>
      </w:r>
      <w:r w:rsidR="00A9095E" w:rsidRPr="002D6BFA">
        <w:rPr>
          <w:rFonts w:ascii="Times New Roman" w:eastAsia="標楷體" w:hAnsi="標楷體"/>
          <w:sz w:val="28"/>
        </w:rPr>
        <w:t>）</w:t>
      </w:r>
    </w:p>
    <w:p w:rsidR="00A9095E" w:rsidRPr="002D6BFA" w:rsidRDefault="00A9095E" w:rsidP="00EF3098">
      <w:pPr>
        <w:widowControl/>
        <w:autoSpaceDE w:val="0"/>
        <w:autoSpaceDN w:val="0"/>
        <w:adjustRightInd/>
        <w:spacing w:line="240" w:lineRule="auto"/>
        <w:ind w:firstLineChars="860" w:firstLine="2408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此</w:t>
      </w:r>
      <w:r w:rsidRPr="002D6BFA">
        <w:rPr>
          <w:rFonts w:ascii="Times New Roman" w:eastAsia="標楷體"/>
          <w:sz w:val="28"/>
        </w:rPr>
        <w:t xml:space="preserve">  </w:t>
      </w:r>
      <w:r w:rsidRPr="002D6BFA">
        <w:rPr>
          <w:rFonts w:ascii="Times New Roman" w:eastAsia="標楷體" w:hAnsi="標楷體"/>
          <w:sz w:val="28"/>
        </w:rPr>
        <w:t>陳</w:t>
      </w:r>
      <w:r w:rsidR="00EF3098">
        <w:rPr>
          <w:rFonts w:ascii="Times New Roman" w:eastAsia="標楷體" w:hAnsi="標楷體" w:hint="eastAsia"/>
          <w:szCs w:val="24"/>
        </w:rPr>
        <w:t>To</w:t>
      </w:r>
    </w:p>
    <w:p w:rsidR="00A9095E" w:rsidRPr="002D6BFA" w:rsidRDefault="00A9095E" w:rsidP="00EF3098">
      <w:pPr>
        <w:widowControl/>
        <w:autoSpaceDE w:val="0"/>
        <w:autoSpaceDN w:val="0"/>
        <w:adjustRightInd/>
        <w:spacing w:line="360" w:lineRule="auto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指導教授</w:t>
      </w:r>
      <w:r w:rsidR="00EF3098" w:rsidRPr="004E6CC9">
        <w:rPr>
          <w:rFonts w:ascii="Times New Roman" w:eastAsia="標楷體" w:hAnsi="標楷體"/>
          <w:sz w:val="22"/>
          <w:szCs w:val="22"/>
        </w:rPr>
        <w:t>Advisor</w:t>
      </w:r>
      <w:r w:rsidR="00EF3098" w:rsidRPr="00ED6D9D">
        <w:rPr>
          <w:rFonts w:ascii="Times New Roman" w:eastAsia="標楷體"/>
          <w:szCs w:val="24"/>
        </w:rPr>
        <w:t>’s</w:t>
      </w:r>
      <w:r w:rsidR="00EF3098" w:rsidRPr="004E6CC9">
        <w:rPr>
          <w:rFonts w:ascii="Times New Roman" w:eastAsia="標楷體" w:hAnsi="標楷體"/>
          <w:sz w:val="22"/>
          <w:szCs w:val="22"/>
        </w:rPr>
        <w:t xml:space="preserve"> Signatur</w:t>
      </w:r>
      <w:r w:rsidR="00EF3098" w:rsidRPr="004E6CC9">
        <w:rPr>
          <w:rFonts w:ascii="Times New Roman" w:eastAsia="標楷體" w:hAnsi="標楷體" w:hint="eastAsia"/>
          <w:sz w:val="22"/>
          <w:szCs w:val="22"/>
        </w:rPr>
        <w:t>e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/>
          <w:u w:val="single"/>
        </w:rPr>
        <w:tab/>
        <w:t xml:space="preserve">                         </w:t>
      </w:r>
      <w:r w:rsidRPr="002D6BFA">
        <w:rPr>
          <w:rFonts w:ascii="Times New Roman" w:eastAsia="標楷體"/>
          <w:u w:val="single"/>
        </w:rPr>
        <w:tab/>
        <w:t xml:space="preserve">  </w:t>
      </w:r>
    </w:p>
    <w:p w:rsidR="00A9095E" w:rsidRPr="002D6BFA" w:rsidRDefault="00A9095E" w:rsidP="00EF3098">
      <w:pPr>
        <w:widowControl/>
        <w:autoSpaceDE w:val="0"/>
        <w:autoSpaceDN w:val="0"/>
        <w:adjustRightInd/>
        <w:spacing w:line="360" w:lineRule="auto"/>
        <w:textAlignment w:val="bottom"/>
        <w:rPr>
          <w:rFonts w:ascii="Times New Roman" w:eastAsia="標楷體"/>
          <w:u w:val="single"/>
        </w:rPr>
      </w:pPr>
      <w:r w:rsidRPr="002D6BFA">
        <w:rPr>
          <w:rFonts w:ascii="Times New Roman" w:eastAsia="標楷體" w:hAnsi="標楷體"/>
          <w:sz w:val="28"/>
        </w:rPr>
        <w:t>系</w:t>
      </w:r>
      <w:r w:rsidRPr="002D6BFA">
        <w:rPr>
          <w:rFonts w:ascii="Times New Roman" w:eastAsia="標楷體"/>
          <w:sz w:val="28"/>
        </w:rPr>
        <w:t xml:space="preserve">  </w:t>
      </w:r>
      <w:r w:rsidRPr="002D6BFA">
        <w:rPr>
          <w:rFonts w:ascii="Times New Roman" w:eastAsia="標楷體" w:hAnsi="標楷體"/>
          <w:sz w:val="28"/>
        </w:rPr>
        <w:t>主</w:t>
      </w:r>
      <w:r w:rsidRPr="002D6BFA">
        <w:rPr>
          <w:rFonts w:ascii="Times New Roman" w:eastAsia="標楷體"/>
          <w:sz w:val="28"/>
        </w:rPr>
        <w:t xml:space="preserve">  </w:t>
      </w:r>
      <w:r w:rsidRPr="002D6BFA">
        <w:rPr>
          <w:rFonts w:ascii="Times New Roman" w:eastAsia="標楷體" w:hAnsi="標楷體"/>
          <w:sz w:val="28"/>
        </w:rPr>
        <w:t>任</w:t>
      </w:r>
      <w:r w:rsidR="00EF3098">
        <w:rPr>
          <w:rFonts w:ascii="Times New Roman" w:eastAsia="標楷體" w:hAnsi="標楷體" w:hint="eastAsia"/>
          <w:szCs w:val="24"/>
        </w:rPr>
        <w:t>Chairman</w:t>
      </w:r>
      <w:r w:rsidR="00EF3098" w:rsidRPr="00ED6D9D">
        <w:rPr>
          <w:rFonts w:ascii="Times New Roman" w:eastAsia="標楷體"/>
          <w:szCs w:val="24"/>
        </w:rPr>
        <w:t>’s</w:t>
      </w:r>
      <w:r w:rsidR="00EF3098">
        <w:rPr>
          <w:rFonts w:ascii="Times New Roman" w:eastAsia="標楷體" w:hAnsi="標楷體" w:hint="eastAsia"/>
          <w:szCs w:val="24"/>
        </w:rPr>
        <w:t xml:space="preserve"> </w:t>
      </w:r>
      <w:r w:rsidR="00EF3098" w:rsidRPr="004E6CC9">
        <w:rPr>
          <w:rFonts w:ascii="Times New Roman" w:eastAsia="標楷體" w:hAnsi="標楷體"/>
          <w:sz w:val="22"/>
          <w:szCs w:val="22"/>
        </w:rPr>
        <w:t>Signatur</w:t>
      </w:r>
      <w:r w:rsidR="00EF3098" w:rsidRPr="004E6CC9">
        <w:rPr>
          <w:rFonts w:ascii="Times New Roman" w:eastAsia="標楷體" w:hAnsi="標楷體" w:hint="eastAsia"/>
          <w:sz w:val="22"/>
          <w:szCs w:val="22"/>
        </w:rPr>
        <w:t>e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/>
          <w:u w:val="single"/>
        </w:rPr>
        <w:tab/>
        <w:t xml:space="preserve">                        </w:t>
      </w:r>
      <w:r w:rsidRPr="002D6BFA">
        <w:rPr>
          <w:rFonts w:ascii="Times New Roman" w:eastAsia="標楷體"/>
          <w:u w:val="single"/>
        </w:rPr>
        <w:tab/>
        <w:t xml:space="preserve">  </w:t>
      </w:r>
    </w:p>
    <w:p w:rsidR="00A9095E" w:rsidRPr="002D6BFA" w:rsidRDefault="00A9095E" w:rsidP="00EF3098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8"/>
        </w:rPr>
      </w:pPr>
    </w:p>
    <w:p w:rsidR="00A9095E" w:rsidRPr="002D6BFA" w:rsidRDefault="00A9095E" w:rsidP="00A9095E">
      <w:pPr>
        <w:widowControl/>
        <w:autoSpaceDE w:val="0"/>
        <w:autoSpaceDN w:val="0"/>
        <w:adjustRightInd/>
        <w:spacing w:line="360" w:lineRule="auto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申請人簽名</w:t>
      </w:r>
      <w:r w:rsidR="00EF3098" w:rsidRPr="00ED6D9D">
        <w:rPr>
          <w:rFonts w:ascii="Times New Roman" w:eastAsia="標楷體"/>
          <w:szCs w:val="24"/>
        </w:rPr>
        <w:t>Applicant’s Signature</w:t>
      </w:r>
      <w:r w:rsidRPr="002D6BFA">
        <w:rPr>
          <w:rFonts w:ascii="Times New Roman" w:eastAsia="標楷體" w:hAnsi="標楷體"/>
        </w:rPr>
        <w:t>：</w:t>
      </w:r>
      <w:r w:rsidR="00431DBA">
        <w:rPr>
          <w:rFonts w:ascii="Times New Roman" w:eastAsia="標楷體" w:hAnsi="標楷體" w:hint="eastAsia"/>
          <w:u w:val="single"/>
        </w:rPr>
        <w:t xml:space="preserve">                                     </w:t>
      </w:r>
      <w:r w:rsidR="00F66B21">
        <w:rPr>
          <w:rFonts w:ascii="Times New Roman" w:eastAsia="標楷體"/>
          <w:u w:val="single"/>
        </w:rPr>
        <w:tab/>
      </w:r>
    </w:p>
    <w:p w:rsidR="00A9095E" w:rsidRPr="002D6BFA" w:rsidRDefault="00A9095E" w:rsidP="00007964">
      <w:pPr>
        <w:widowControl/>
        <w:autoSpaceDE w:val="0"/>
        <w:autoSpaceDN w:val="0"/>
        <w:adjustRightInd/>
        <w:spacing w:line="360" w:lineRule="auto"/>
        <w:textAlignment w:val="bottom"/>
        <w:rPr>
          <w:rFonts w:ascii="Times New Roman" w:eastAsia="標楷體"/>
          <w:sz w:val="28"/>
          <w:szCs w:val="28"/>
        </w:rPr>
      </w:pPr>
      <w:r w:rsidRPr="002D6BFA">
        <w:rPr>
          <w:rFonts w:ascii="Times New Roman" w:eastAsia="標楷體" w:hAnsi="標楷體"/>
          <w:sz w:val="28"/>
          <w:szCs w:val="28"/>
        </w:rPr>
        <w:t>學號</w:t>
      </w:r>
      <w:r w:rsidR="00EF3098">
        <w:rPr>
          <w:rFonts w:ascii="Times New Roman" w:eastAsia="標楷體" w:hAnsi="標楷體" w:hint="eastAsia"/>
          <w:szCs w:val="24"/>
        </w:rPr>
        <w:t>S</w:t>
      </w:r>
      <w:r w:rsidR="00EF3098" w:rsidRPr="005D32FB">
        <w:rPr>
          <w:rFonts w:ascii="Times New Roman" w:eastAsia="標楷體"/>
          <w:szCs w:val="24"/>
        </w:rPr>
        <w:t>tudent</w:t>
      </w:r>
      <w:r w:rsidR="00EF3098" w:rsidRPr="005D32FB">
        <w:rPr>
          <w:rFonts w:ascii="Times New Roman" w:eastAsia="標楷體" w:hint="eastAsia"/>
          <w:szCs w:val="24"/>
        </w:rPr>
        <w:t xml:space="preserve"> ID</w:t>
      </w:r>
      <w:r w:rsidRPr="002D6BFA">
        <w:rPr>
          <w:rFonts w:ascii="Times New Roman" w:eastAsia="標楷體" w:hAnsi="標楷體"/>
          <w:sz w:val="28"/>
          <w:szCs w:val="28"/>
        </w:rPr>
        <w:t>：</w:t>
      </w:r>
      <w:r w:rsidRPr="002D6BFA">
        <w:rPr>
          <w:rFonts w:ascii="Times New Roman" w:eastAsia="標楷體"/>
          <w:sz w:val="28"/>
          <w:szCs w:val="28"/>
          <w:u w:val="single"/>
        </w:rPr>
        <w:t xml:space="preserve">     </w:t>
      </w:r>
      <w:r w:rsidR="006C185E">
        <w:rPr>
          <w:rFonts w:ascii="Times New Roman" w:eastAsia="標楷體" w:hint="eastAsia"/>
          <w:sz w:val="28"/>
          <w:szCs w:val="28"/>
          <w:u w:val="single"/>
        </w:rPr>
        <w:t xml:space="preserve">          </w:t>
      </w:r>
      <w:r w:rsidRPr="002D6BFA">
        <w:rPr>
          <w:rFonts w:ascii="Times New Roman" w:eastAsia="標楷體"/>
          <w:sz w:val="28"/>
          <w:szCs w:val="28"/>
          <w:u w:val="single"/>
        </w:rPr>
        <w:t xml:space="preserve">    </w:t>
      </w:r>
      <w:r w:rsidR="00ED641E">
        <w:rPr>
          <w:rFonts w:ascii="Times New Roman" w:eastAsia="標楷體" w:hint="eastAsia"/>
          <w:sz w:val="28"/>
          <w:szCs w:val="28"/>
          <w:u w:val="single"/>
        </w:rPr>
        <w:t xml:space="preserve">              </w:t>
      </w:r>
      <w:r w:rsidRPr="002D6BFA">
        <w:rPr>
          <w:rFonts w:ascii="Times New Roman" w:eastAsia="標楷體"/>
          <w:sz w:val="28"/>
          <w:szCs w:val="28"/>
          <w:u w:val="single"/>
        </w:rPr>
        <w:t xml:space="preserve">          </w:t>
      </w:r>
      <w:r w:rsidR="00E67EFC">
        <w:rPr>
          <w:rFonts w:ascii="Times New Roman" w:eastAsia="標楷體"/>
          <w:sz w:val="28"/>
          <w:szCs w:val="28"/>
          <w:u w:val="single"/>
        </w:rPr>
        <w:tab/>
      </w:r>
    </w:p>
    <w:p w:rsidR="00E67EFC" w:rsidRDefault="008E27CB" w:rsidP="00007964">
      <w:pPr>
        <w:widowControl/>
        <w:autoSpaceDE w:val="0"/>
        <w:autoSpaceDN w:val="0"/>
        <w:adjustRightInd/>
        <w:spacing w:line="360" w:lineRule="auto"/>
        <w:textAlignment w:val="bottom"/>
        <w:rPr>
          <w:rFonts w:ascii="Times New Roman" w:eastAsia="標楷體" w:hAnsi="標楷體"/>
          <w:sz w:val="28"/>
        </w:rPr>
      </w:pPr>
      <w:r w:rsidRPr="002D6BFA">
        <w:rPr>
          <w:rFonts w:ascii="Times New Roman" w:eastAsia="標楷體" w:hAnsi="標楷體"/>
          <w:sz w:val="28"/>
          <w:szCs w:val="28"/>
        </w:rPr>
        <w:t>申請</w:t>
      </w:r>
      <w:r w:rsidRPr="002D6BFA">
        <w:rPr>
          <w:rFonts w:ascii="Times New Roman" w:eastAsia="標楷體" w:hAnsi="標楷體"/>
          <w:sz w:val="28"/>
        </w:rPr>
        <w:t>日期</w:t>
      </w:r>
      <w:r w:rsidR="00EF3098">
        <w:rPr>
          <w:rFonts w:ascii="Times New Roman" w:eastAsia="標楷體" w:hAnsi="標楷體" w:hint="eastAsia"/>
          <w:sz w:val="28"/>
        </w:rPr>
        <w:t>D</w:t>
      </w:r>
      <w:r w:rsidR="00EF3098">
        <w:rPr>
          <w:rFonts w:ascii="Times New Roman" w:eastAsia="標楷體" w:hAnsi="標楷體"/>
          <w:sz w:val="28"/>
        </w:rPr>
        <w:t>ate</w:t>
      </w:r>
      <w:r w:rsidRPr="002D6BFA">
        <w:rPr>
          <w:rFonts w:ascii="Times New Roman" w:eastAsia="標楷體" w:hAnsi="標楷體"/>
          <w:sz w:val="28"/>
          <w:szCs w:val="28"/>
        </w:rPr>
        <w:t>：</w:t>
      </w:r>
      <w:r w:rsidRPr="002D6BFA">
        <w:rPr>
          <w:rFonts w:ascii="Times New Roman" w:eastAsia="標楷體"/>
          <w:sz w:val="28"/>
          <w:u w:val="single"/>
        </w:rPr>
        <w:t xml:space="preserve">   </w:t>
      </w:r>
      <w:r w:rsidR="00C046A2">
        <w:rPr>
          <w:rFonts w:ascii="Times New Roman" w:eastAsia="標楷體" w:hint="eastAsia"/>
          <w:sz w:val="28"/>
          <w:u w:val="single"/>
        </w:rPr>
        <w:t xml:space="preserve"> </w:t>
      </w:r>
      <w:r w:rsidRPr="002D6BFA">
        <w:rPr>
          <w:rFonts w:ascii="Times New Roman" w:eastAsia="標楷體"/>
          <w:sz w:val="28"/>
          <w:u w:val="single"/>
        </w:rPr>
        <w:t xml:space="preserve"> </w:t>
      </w:r>
      <w:r w:rsidR="006C185E">
        <w:rPr>
          <w:rFonts w:ascii="Times New Roman" w:eastAsia="標楷體" w:hint="eastAsia"/>
          <w:sz w:val="28"/>
          <w:u w:val="single"/>
        </w:rPr>
        <w:t xml:space="preserve">   </w:t>
      </w:r>
      <w:r w:rsidRPr="002D6BFA">
        <w:rPr>
          <w:rFonts w:ascii="Times New Roman" w:eastAsia="標楷體"/>
          <w:sz w:val="28"/>
          <w:u w:val="single"/>
        </w:rPr>
        <w:t xml:space="preserve">  </w:t>
      </w:r>
      <w:r w:rsidRPr="002D6BFA">
        <w:rPr>
          <w:rFonts w:ascii="Times New Roman" w:eastAsia="標楷體" w:hAnsi="標楷體"/>
          <w:sz w:val="28"/>
        </w:rPr>
        <w:t>年</w:t>
      </w:r>
      <w:r w:rsidR="00EF3098">
        <w:rPr>
          <w:rFonts w:ascii="Times New Roman" w:eastAsia="標楷體" w:hAnsi="標楷體" w:hint="eastAsia"/>
          <w:sz w:val="28"/>
        </w:rPr>
        <w:t>(Year)</w:t>
      </w:r>
      <w:r w:rsidRPr="002D6BFA">
        <w:rPr>
          <w:rFonts w:ascii="Times New Roman" w:eastAsia="標楷體"/>
          <w:sz w:val="28"/>
          <w:u w:val="single"/>
        </w:rPr>
        <w:t xml:space="preserve">    </w:t>
      </w:r>
      <w:r w:rsidR="00C046A2">
        <w:rPr>
          <w:rFonts w:ascii="Times New Roman" w:eastAsia="標楷體" w:hint="eastAsia"/>
          <w:sz w:val="28"/>
          <w:u w:val="single"/>
        </w:rPr>
        <w:t xml:space="preserve"> </w:t>
      </w:r>
      <w:r w:rsidR="006C185E">
        <w:rPr>
          <w:rFonts w:ascii="Times New Roman" w:eastAsia="標楷體" w:hint="eastAsia"/>
          <w:sz w:val="28"/>
          <w:u w:val="single"/>
        </w:rPr>
        <w:t xml:space="preserve">  </w:t>
      </w:r>
      <w:r w:rsidRPr="002D6BFA">
        <w:rPr>
          <w:rFonts w:ascii="Times New Roman" w:eastAsia="標楷體"/>
          <w:sz w:val="28"/>
          <w:u w:val="single"/>
        </w:rPr>
        <w:t xml:space="preserve">  </w:t>
      </w:r>
      <w:r w:rsidRPr="002D6BFA">
        <w:rPr>
          <w:rFonts w:ascii="Times New Roman" w:eastAsia="標楷體" w:hAnsi="標楷體"/>
          <w:sz w:val="28"/>
        </w:rPr>
        <w:t>月</w:t>
      </w:r>
      <w:r w:rsidR="00EF3098">
        <w:rPr>
          <w:rFonts w:ascii="Times New Roman" w:eastAsia="標楷體" w:hAnsi="標楷體" w:hint="eastAsia"/>
          <w:sz w:val="28"/>
        </w:rPr>
        <w:t>(M)</w:t>
      </w:r>
      <w:r w:rsidRPr="002D6BFA">
        <w:rPr>
          <w:rFonts w:ascii="Times New Roman" w:eastAsia="標楷體"/>
          <w:sz w:val="28"/>
          <w:u w:val="single"/>
        </w:rPr>
        <w:t xml:space="preserve">  </w:t>
      </w:r>
      <w:r w:rsidR="006C185E">
        <w:rPr>
          <w:rFonts w:ascii="Times New Roman" w:eastAsia="標楷體" w:hint="eastAsia"/>
          <w:sz w:val="28"/>
          <w:u w:val="single"/>
        </w:rPr>
        <w:t xml:space="preserve">  </w:t>
      </w:r>
      <w:r w:rsidR="00C046A2">
        <w:rPr>
          <w:rFonts w:ascii="Times New Roman" w:eastAsia="標楷體" w:hint="eastAsia"/>
          <w:sz w:val="28"/>
          <w:u w:val="single"/>
        </w:rPr>
        <w:t xml:space="preserve"> </w:t>
      </w:r>
      <w:r w:rsidR="006C185E">
        <w:rPr>
          <w:rFonts w:ascii="Times New Roman" w:eastAsia="標楷體" w:hint="eastAsia"/>
          <w:sz w:val="28"/>
          <w:u w:val="single"/>
        </w:rPr>
        <w:t xml:space="preserve"> </w:t>
      </w:r>
      <w:r w:rsidRPr="002D6BFA">
        <w:rPr>
          <w:rFonts w:ascii="Times New Roman" w:eastAsia="標楷體"/>
          <w:sz w:val="28"/>
          <w:u w:val="single"/>
        </w:rPr>
        <w:t xml:space="preserve">   </w:t>
      </w:r>
      <w:r w:rsidRPr="002D6BFA">
        <w:rPr>
          <w:rFonts w:ascii="Times New Roman" w:eastAsia="標楷體" w:hAnsi="標楷體"/>
          <w:sz w:val="28"/>
        </w:rPr>
        <w:t>日</w:t>
      </w:r>
      <w:r w:rsidR="00EF3098">
        <w:rPr>
          <w:rFonts w:ascii="Times New Roman" w:eastAsia="標楷體" w:hAnsi="標楷體" w:hint="eastAsia"/>
          <w:sz w:val="28"/>
        </w:rPr>
        <w:t>(D)</w:t>
      </w:r>
    </w:p>
    <w:p w:rsidR="00030ACE" w:rsidRPr="00AB370B" w:rsidRDefault="00A9095E" w:rsidP="00007964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 w:hAnsi="標楷體"/>
          <w:sz w:val="28"/>
          <w:szCs w:val="28"/>
        </w:rPr>
      </w:pPr>
      <w:r w:rsidRPr="00AB370B">
        <w:rPr>
          <w:rFonts w:ascii="Times New Roman" w:eastAsia="標楷體" w:hAnsi="標楷體"/>
          <w:sz w:val="28"/>
          <w:szCs w:val="28"/>
        </w:rPr>
        <w:t>口試日期</w:t>
      </w:r>
      <w:r w:rsidR="00EF3098" w:rsidRPr="00AB370B">
        <w:rPr>
          <w:rFonts w:ascii="Times New Roman" w:eastAsia="標楷體" w:hAnsi="標楷體" w:hint="eastAsia"/>
          <w:szCs w:val="24"/>
        </w:rPr>
        <w:t xml:space="preserve">Proposal </w:t>
      </w:r>
      <w:r w:rsidR="00EF3098" w:rsidRPr="00AB370B">
        <w:rPr>
          <w:rFonts w:ascii="Times New Roman" w:eastAsia="標楷體" w:hAnsi="標楷體"/>
          <w:szCs w:val="24"/>
        </w:rPr>
        <w:t>D</w:t>
      </w:r>
      <w:r w:rsidR="00EF3098" w:rsidRPr="00AB370B">
        <w:rPr>
          <w:rFonts w:ascii="Times New Roman" w:eastAsia="標楷體" w:hAnsi="標楷體" w:hint="eastAsia"/>
          <w:szCs w:val="24"/>
        </w:rPr>
        <w:t>ate</w:t>
      </w:r>
      <w:r w:rsidRPr="00AB370B">
        <w:rPr>
          <w:rFonts w:ascii="Times New Roman" w:eastAsia="標楷體" w:hAnsi="標楷體"/>
          <w:sz w:val="28"/>
          <w:szCs w:val="28"/>
        </w:rPr>
        <w:t>：</w:t>
      </w:r>
    </w:p>
    <w:p w:rsidR="0088765B" w:rsidRPr="00AB370B" w:rsidRDefault="00A9095E" w:rsidP="00007964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0"/>
        </w:rPr>
      </w:pPr>
      <w:r w:rsidRPr="00AB370B">
        <w:rPr>
          <w:rFonts w:ascii="Times New Roman" w:eastAsia="標楷體"/>
          <w:sz w:val="28"/>
          <w:u w:val="single"/>
        </w:rPr>
        <w:t xml:space="preserve">   </w:t>
      </w:r>
      <w:r w:rsidR="00C714AE" w:rsidRPr="00AB370B">
        <w:rPr>
          <w:rFonts w:ascii="Times New Roman" w:eastAsia="標楷體" w:hint="eastAsia"/>
          <w:sz w:val="28"/>
          <w:u w:val="single"/>
        </w:rPr>
        <w:t xml:space="preserve">  </w:t>
      </w:r>
      <w:r w:rsidR="006C185E" w:rsidRPr="00AB370B">
        <w:rPr>
          <w:rFonts w:ascii="Times New Roman" w:eastAsia="標楷體" w:hint="eastAsia"/>
          <w:sz w:val="28"/>
          <w:u w:val="single"/>
        </w:rPr>
        <w:t xml:space="preserve"> </w:t>
      </w:r>
      <w:r w:rsidRPr="00AB370B">
        <w:rPr>
          <w:rFonts w:ascii="Times New Roman" w:eastAsia="標楷體"/>
          <w:sz w:val="28"/>
          <w:u w:val="single"/>
        </w:rPr>
        <w:t xml:space="preserve">   </w:t>
      </w:r>
      <w:r w:rsidRPr="00AB370B">
        <w:rPr>
          <w:rFonts w:ascii="Times New Roman" w:eastAsia="標楷體" w:hAnsi="標楷體"/>
          <w:sz w:val="28"/>
        </w:rPr>
        <w:t>年</w:t>
      </w:r>
      <w:r w:rsidR="00030ACE" w:rsidRPr="00AB370B">
        <w:rPr>
          <w:rFonts w:ascii="Times New Roman" w:eastAsia="標楷體" w:hAnsi="標楷體" w:hint="eastAsia"/>
          <w:sz w:val="28"/>
        </w:rPr>
        <w:t>(Y)</w:t>
      </w:r>
      <w:r w:rsidRPr="00AB370B">
        <w:rPr>
          <w:rFonts w:ascii="Times New Roman" w:eastAsia="標楷體"/>
          <w:sz w:val="28"/>
          <w:u w:val="single"/>
        </w:rPr>
        <w:t xml:space="preserve">     </w:t>
      </w:r>
      <w:r w:rsidR="00C714AE" w:rsidRPr="00AB370B">
        <w:rPr>
          <w:rFonts w:ascii="Times New Roman" w:eastAsia="標楷體" w:hint="eastAsia"/>
          <w:sz w:val="28"/>
          <w:u w:val="single"/>
        </w:rPr>
        <w:t xml:space="preserve"> </w:t>
      </w:r>
      <w:r w:rsidR="006C185E" w:rsidRPr="00AB370B">
        <w:rPr>
          <w:rFonts w:ascii="Times New Roman" w:eastAsia="標楷體" w:hint="eastAsia"/>
          <w:sz w:val="28"/>
          <w:u w:val="single"/>
        </w:rPr>
        <w:t xml:space="preserve"> </w:t>
      </w:r>
      <w:r w:rsidR="00C714AE" w:rsidRPr="00AB370B">
        <w:rPr>
          <w:rFonts w:ascii="Times New Roman" w:eastAsia="標楷體" w:hint="eastAsia"/>
          <w:sz w:val="28"/>
          <w:u w:val="single"/>
        </w:rPr>
        <w:t xml:space="preserve"> </w:t>
      </w:r>
      <w:r w:rsidRPr="00AB370B">
        <w:rPr>
          <w:rFonts w:ascii="Times New Roman" w:eastAsia="標楷體"/>
          <w:sz w:val="28"/>
          <w:u w:val="single"/>
        </w:rPr>
        <w:t xml:space="preserve"> </w:t>
      </w:r>
      <w:r w:rsidRPr="00AB370B">
        <w:rPr>
          <w:rFonts w:ascii="Times New Roman" w:eastAsia="標楷體" w:hAnsi="標楷體"/>
          <w:sz w:val="28"/>
        </w:rPr>
        <w:t>月</w:t>
      </w:r>
      <w:r w:rsidR="00030ACE" w:rsidRPr="00AB370B">
        <w:rPr>
          <w:rFonts w:ascii="Times New Roman" w:eastAsia="標楷體" w:hAnsi="標楷體" w:hint="eastAsia"/>
          <w:sz w:val="28"/>
        </w:rPr>
        <w:t>(M)</w:t>
      </w:r>
      <w:r w:rsidRPr="00AB370B">
        <w:rPr>
          <w:rFonts w:ascii="Times New Roman" w:eastAsia="標楷體"/>
          <w:sz w:val="28"/>
          <w:u w:val="single"/>
        </w:rPr>
        <w:t xml:space="preserve">  </w:t>
      </w:r>
      <w:r w:rsidR="0088765B" w:rsidRPr="00AB370B">
        <w:rPr>
          <w:rFonts w:ascii="Times New Roman" w:eastAsia="標楷體"/>
          <w:sz w:val="28"/>
          <w:u w:val="single"/>
        </w:rPr>
        <w:t xml:space="preserve"> </w:t>
      </w:r>
      <w:r w:rsidR="00C714AE" w:rsidRPr="00AB370B">
        <w:rPr>
          <w:rFonts w:ascii="Times New Roman" w:eastAsia="標楷體" w:hint="eastAsia"/>
          <w:sz w:val="28"/>
          <w:u w:val="single"/>
        </w:rPr>
        <w:t xml:space="preserve"> </w:t>
      </w:r>
      <w:r w:rsidR="006C185E" w:rsidRPr="00AB370B">
        <w:rPr>
          <w:rFonts w:ascii="Times New Roman" w:eastAsia="標楷體" w:hint="eastAsia"/>
          <w:sz w:val="28"/>
          <w:u w:val="single"/>
        </w:rPr>
        <w:t xml:space="preserve"> </w:t>
      </w:r>
      <w:r w:rsidR="00C714AE" w:rsidRPr="00AB370B">
        <w:rPr>
          <w:rFonts w:ascii="Times New Roman" w:eastAsia="標楷體" w:hint="eastAsia"/>
          <w:sz w:val="28"/>
          <w:u w:val="single"/>
        </w:rPr>
        <w:t xml:space="preserve"> </w:t>
      </w:r>
      <w:r w:rsidRPr="00AB370B">
        <w:rPr>
          <w:rFonts w:ascii="Times New Roman" w:eastAsia="標楷體"/>
          <w:sz w:val="28"/>
          <w:u w:val="single"/>
        </w:rPr>
        <w:t xml:space="preserve">   </w:t>
      </w:r>
      <w:r w:rsidRPr="00AB370B">
        <w:rPr>
          <w:rFonts w:ascii="Times New Roman" w:eastAsia="標楷體" w:hAnsi="標楷體"/>
          <w:sz w:val="28"/>
        </w:rPr>
        <w:t>日</w:t>
      </w:r>
      <w:r w:rsidR="00030ACE" w:rsidRPr="00AB370B">
        <w:rPr>
          <w:rFonts w:ascii="Times New Roman" w:eastAsia="標楷體" w:hAnsi="標楷體" w:hint="eastAsia"/>
          <w:sz w:val="28"/>
        </w:rPr>
        <w:t>(D</w:t>
      </w:r>
      <w:r w:rsidR="00030ACE" w:rsidRPr="00AB370B">
        <w:rPr>
          <w:rFonts w:ascii="Times New Roman" w:eastAsia="標楷體" w:hAnsi="標楷體"/>
          <w:sz w:val="28"/>
        </w:rPr>
        <w:t>)</w:t>
      </w:r>
      <w:r w:rsidR="0088765B" w:rsidRPr="00AB370B">
        <w:rPr>
          <w:rFonts w:ascii="Times New Roman" w:eastAsia="標楷體"/>
          <w:sz w:val="28"/>
          <w:u w:val="single"/>
        </w:rPr>
        <w:t xml:space="preserve">   </w:t>
      </w:r>
      <w:r w:rsidR="00C714AE" w:rsidRPr="00AB370B">
        <w:rPr>
          <w:rFonts w:ascii="Times New Roman" w:eastAsia="標楷體" w:hint="eastAsia"/>
          <w:sz w:val="28"/>
          <w:u w:val="single"/>
        </w:rPr>
        <w:t xml:space="preserve">  </w:t>
      </w:r>
      <w:r w:rsidR="006C185E" w:rsidRPr="00AB370B">
        <w:rPr>
          <w:rFonts w:ascii="Times New Roman" w:eastAsia="標楷體" w:hint="eastAsia"/>
          <w:sz w:val="28"/>
          <w:u w:val="single"/>
        </w:rPr>
        <w:t xml:space="preserve"> </w:t>
      </w:r>
      <w:r w:rsidR="0088765B" w:rsidRPr="00AB370B">
        <w:rPr>
          <w:rFonts w:ascii="Times New Roman" w:eastAsia="標楷體"/>
          <w:sz w:val="28"/>
          <w:u w:val="single"/>
        </w:rPr>
        <w:t xml:space="preserve">  </w:t>
      </w:r>
      <w:r w:rsidR="003D61F2" w:rsidRPr="00AB370B">
        <w:rPr>
          <w:rFonts w:ascii="Times New Roman" w:eastAsia="標楷體" w:hint="eastAsia"/>
          <w:sz w:val="28"/>
          <w:u w:val="single"/>
        </w:rPr>
        <w:t xml:space="preserve">     </w:t>
      </w:r>
      <w:r w:rsidR="0088765B" w:rsidRPr="00AB370B">
        <w:rPr>
          <w:rFonts w:ascii="Times New Roman" w:eastAsia="標楷體"/>
          <w:sz w:val="28"/>
          <w:szCs w:val="28"/>
          <w:u w:val="single"/>
        </w:rPr>
        <w:t xml:space="preserve"> </w:t>
      </w:r>
      <w:r w:rsidR="00067D95" w:rsidRPr="00AB370B">
        <w:rPr>
          <w:rFonts w:ascii="Times New Roman" w:eastAsia="標楷體" w:hint="eastAsia"/>
          <w:sz w:val="28"/>
          <w:szCs w:val="28"/>
          <w:u w:val="single"/>
        </w:rPr>
        <w:t xml:space="preserve"> </w:t>
      </w:r>
      <w:r w:rsidR="00067D95" w:rsidRPr="00AB370B">
        <w:rPr>
          <w:rFonts w:ascii="Times New Roman" w:eastAsia="標楷體" w:hint="eastAsia"/>
          <w:sz w:val="28"/>
          <w:szCs w:val="28"/>
          <w:u w:val="single"/>
        </w:rPr>
        <w:t>時間</w:t>
      </w:r>
      <w:r w:rsidR="003D61F2" w:rsidRPr="00AB370B">
        <w:rPr>
          <w:rFonts w:ascii="Times New Roman" w:eastAsia="標楷體" w:hint="eastAsia"/>
          <w:sz w:val="28"/>
          <w:szCs w:val="28"/>
          <w:u w:val="single"/>
        </w:rPr>
        <w:t>(</w:t>
      </w:r>
      <w:r w:rsidR="00030ACE" w:rsidRPr="00AB370B">
        <w:rPr>
          <w:rFonts w:ascii="Times New Roman" w:eastAsia="標楷體"/>
          <w:sz w:val="28"/>
          <w:szCs w:val="28"/>
          <w:u w:val="single"/>
        </w:rPr>
        <w:t>time)</w:t>
      </w:r>
    </w:p>
    <w:p w:rsidR="006A0CFB" w:rsidRPr="006A0CFB" w:rsidRDefault="006A0CFB" w:rsidP="00067D95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 w:hAnsi="標楷體"/>
          <w:sz w:val="10"/>
          <w:szCs w:val="10"/>
        </w:rPr>
      </w:pPr>
    </w:p>
    <w:p w:rsidR="00A9095E" w:rsidRPr="00AB370B" w:rsidRDefault="00A9095E" w:rsidP="00067D95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8"/>
          <w:szCs w:val="28"/>
        </w:rPr>
      </w:pPr>
      <w:r w:rsidRPr="00AB370B">
        <w:rPr>
          <w:rFonts w:ascii="Times New Roman" w:eastAsia="標楷體" w:hAnsi="標楷體"/>
          <w:sz w:val="28"/>
          <w:szCs w:val="28"/>
        </w:rPr>
        <w:t>口試地點</w:t>
      </w:r>
      <w:r w:rsidR="00EF3098" w:rsidRPr="00AB370B">
        <w:rPr>
          <w:rFonts w:ascii="Times New Roman" w:eastAsia="標楷體" w:hAnsi="標楷體" w:hint="eastAsia"/>
          <w:sz w:val="28"/>
          <w:szCs w:val="28"/>
        </w:rPr>
        <w:t>P</w:t>
      </w:r>
      <w:r w:rsidR="00EF3098" w:rsidRPr="00AB370B">
        <w:rPr>
          <w:rFonts w:ascii="Times New Roman" w:eastAsia="標楷體" w:hAnsi="標楷體" w:hint="eastAsia"/>
          <w:szCs w:val="24"/>
        </w:rPr>
        <w:t xml:space="preserve">roposal </w:t>
      </w:r>
      <w:r w:rsidR="00EF3098" w:rsidRPr="00AB370B">
        <w:rPr>
          <w:rFonts w:ascii="Times New Roman" w:eastAsia="標楷體"/>
          <w:bCs/>
          <w:szCs w:val="24"/>
        </w:rPr>
        <w:t>V</w:t>
      </w:r>
      <w:r w:rsidR="00EF3098" w:rsidRPr="0080231F">
        <w:rPr>
          <w:rStyle w:val="af"/>
          <w:rFonts w:ascii="Georgia" w:hAnsi="Georgia"/>
          <w:b w:val="0"/>
          <w:color w:val="000000"/>
          <w:sz w:val="23"/>
          <w:szCs w:val="23"/>
          <w:shd w:val="clear" w:color="auto" w:fill="FFFFFF"/>
        </w:rPr>
        <w:t>enue</w:t>
      </w:r>
      <w:r w:rsidRPr="0080231F">
        <w:rPr>
          <w:rFonts w:ascii="Times New Roman" w:eastAsia="標楷體" w:hAnsi="標楷體"/>
          <w:b/>
          <w:sz w:val="28"/>
          <w:szCs w:val="28"/>
        </w:rPr>
        <w:t>：</w:t>
      </w:r>
      <w:r w:rsidRPr="00AB370B">
        <w:rPr>
          <w:rFonts w:ascii="Times New Roman" w:eastAsia="標楷體"/>
          <w:sz w:val="28"/>
          <w:szCs w:val="28"/>
          <w:u w:val="single"/>
        </w:rPr>
        <w:tab/>
      </w:r>
      <w:r w:rsidRPr="00AB370B">
        <w:rPr>
          <w:rFonts w:ascii="Times New Roman" w:eastAsia="標楷體"/>
          <w:sz w:val="28"/>
          <w:szCs w:val="28"/>
          <w:u w:val="single"/>
        </w:rPr>
        <w:tab/>
        <w:t xml:space="preserve"> </w:t>
      </w:r>
      <w:r w:rsidR="0088765B" w:rsidRPr="00AB370B">
        <w:rPr>
          <w:rFonts w:ascii="Times New Roman" w:eastAsia="標楷體"/>
          <w:sz w:val="28"/>
          <w:szCs w:val="28"/>
          <w:u w:val="single"/>
        </w:rPr>
        <w:t xml:space="preserve">            </w:t>
      </w:r>
      <w:r w:rsidR="00C714AE" w:rsidRPr="00AB370B">
        <w:rPr>
          <w:rFonts w:ascii="Times New Roman" w:eastAsia="標楷體" w:hint="eastAsia"/>
          <w:sz w:val="28"/>
          <w:szCs w:val="28"/>
          <w:u w:val="single"/>
        </w:rPr>
        <w:t xml:space="preserve">  </w:t>
      </w:r>
      <w:r w:rsidR="00A04E8D" w:rsidRPr="00AB370B">
        <w:rPr>
          <w:rFonts w:ascii="Times New Roman" w:eastAsia="標楷體" w:hint="eastAsia"/>
          <w:sz w:val="28"/>
          <w:szCs w:val="28"/>
          <w:u w:val="single"/>
        </w:rPr>
        <w:t xml:space="preserve">       </w:t>
      </w:r>
      <w:r w:rsidR="00C714AE" w:rsidRPr="00AB370B">
        <w:rPr>
          <w:rFonts w:ascii="Times New Roman" w:eastAsia="標楷體" w:hint="eastAsia"/>
          <w:sz w:val="28"/>
          <w:szCs w:val="28"/>
          <w:u w:val="single"/>
        </w:rPr>
        <w:t xml:space="preserve">     </w:t>
      </w:r>
      <w:r w:rsidRPr="00AB370B">
        <w:rPr>
          <w:rFonts w:ascii="Times New Roman" w:eastAsia="標楷體"/>
          <w:sz w:val="28"/>
          <w:szCs w:val="28"/>
          <w:u w:val="single"/>
        </w:rPr>
        <w:t xml:space="preserve"> </w:t>
      </w:r>
      <w:r w:rsidRPr="00AB370B">
        <w:rPr>
          <w:rFonts w:ascii="Times New Roman" w:eastAsia="標楷體"/>
          <w:sz w:val="28"/>
          <w:szCs w:val="28"/>
          <w:u w:val="single"/>
        </w:rPr>
        <w:tab/>
      </w:r>
    </w:p>
    <w:p w:rsidR="007A1D48" w:rsidRDefault="007A1D48" w:rsidP="00067D95">
      <w:pPr>
        <w:widowControl/>
        <w:autoSpaceDE w:val="0"/>
        <w:autoSpaceDN w:val="0"/>
        <w:adjustRightInd/>
        <w:spacing w:line="220" w:lineRule="exact"/>
        <w:textAlignment w:val="bottom"/>
        <w:rPr>
          <w:rFonts w:ascii="Times New Roman" w:eastAsia="標楷體" w:hAnsi="標楷體"/>
          <w:sz w:val="20"/>
        </w:rPr>
      </w:pPr>
    </w:p>
    <w:p w:rsidR="00A9095E" w:rsidRPr="00567CEF" w:rsidRDefault="00A9095E" w:rsidP="00067D95">
      <w:pPr>
        <w:widowControl/>
        <w:autoSpaceDE w:val="0"/>
        <w:autoSpaceDN w:val="0"/>
        <w:adjustRightInd/>
        <w:spacing w:line="220" w:lineRule="exact"/>
        <w:textAlignment w:val="bottom"/>
        <w:rPr>
          <w:rFonts w:ascii="Times New Roman" w:eastAsia="標楷體" w:hAnsi="標楷體"/>
          <w:sz w:val="20"/>
        </w:rPr>
      </w:pPr>
      <w:r w:rsidRPr="002D6BFA">
        <w:rPr>
          <w:rFonts w:ascii="Times New Roman" w:eastAsia="標楷體" w:hAnsi="標楷體"/>
          <w:sz w:val="20"/>
        </w:rPr>
        <w:t>備註</w:t>
      </w:r>
      <w:r w:rsidR="00567CEF" w:rsidRPr="00F5284C">
        <w:rPr>
          <w:rFonts w:ascii="Times New Roman" w:eastAsia="標楷體" w:hAnsi="標楷體" w:hint="eastAsia"/>
          <w:sz w:val="20"/>
        </w:rPr>
        <w:t>Note</w:t>
      </w:r>
      <w:r w:rsidR="00567CEF">
        <w:rPr>
          <w:rFonts w:ascii="Times New Roman" w:eastAsia="標楷體" w:hAnsi="標楷體" w:hint="eastAsia"/>
          <w:sz w:val="20"/>
        </w:rPr>
        <w:t>s</w:t>
      </w:r>
      <w:r w:rsidRPr="002D6BFA">
        <w:rPr>
          <w:rFonts w:ascii="Times New Roman" w:eastAsia="標楷體" w:hAnsi="標楷體"/>
          <w:sz w:val="20"/>
        </w:rPr>
        <w:t>：</w:t>
      </w:r>
    </w:p>
    <w:p w:rsidR="00A9095E" w:rsidRPr="002D6BFA" w:rsidRDefault="00A9095E" w:rsidP="00067D95">
      <w:pPr>
        <w:widowControl/>
        <w:autoSpaceDE w:val="0"/>
        <w:autoSpaceDN w:val="0"/>
        <w:adjustRightInd/>
        <w:spacing w:line="220" w:lineRule="exact"/>
        <w:ind w:left="240" w:hanging="240"/>
        <w:textAlignment w:val="bottom"/>
        <w:rPr>
          <w:rFonts w:ascii="Times New Roman" w:eastAsia="標楷體"/>
          <w:sz w:val="20"/>
        </w:rPr>
      </w:pPr>
      <w:r w:rsidRPr="002D6BFA">
        <w:rPr>
          <w:rFonts w:ascii="Times New Roman" w:eastAsia="標楷體"/>
          <w:sz w:val="20"/>
        </w:rPr>
        <w:t xml:space="preserve">1. </w:t>
      </w:r>
      <w:r w:rsidRPr="002D6BFA">
        <w:rPr>
          <w:rFonts w:ascii="Times New Roman" w:eastAsia="標楷體" w:hAnsi="標楷體"/>
          <w:sz w:val="20"/>
        </w:rPr>
        <w:t>委員會由</w:t>
      </w:r>
      <w:r w:rsidRPr="002D6BFA">
        <w:rPr>
          <w:rFonts w:ascii="Times New Roman" w:eastAsia="標楷體"/>
          <w:sz w:val="20"/>
        </w:rPr>
        <w:t xml:space="preserve"> 4</w:t>
      </w:r>
      <w:r w:rsidRPr="002D6BFA">
        <w:rPr>
          <w:rFonts w:ascii="Times New Roman" w:eastAsia="標楷體" w:hAnsi="標楷體"/>
          <w:sz w:val="20"/>
        </w:rPr>
        <w:t>人或</w:t>
      </w:r>
      <w:r w:rsidRPr="002D6BFA">
        <w:rPr>
          <w:rFonts w:ascii="Times New Roman" w:eastAsia="標楷體"/>
          <w:sz w:val="20"/>
        </w:rPr>
        <w:t xml:space="preserve"> 4</w:t>
      </w:r>
      <w:r w:rsidRPr="002D6BFA">
        <w:rPr>
          <w:rFonts w:ascii="Times New Roman" w:eastAsia="標楷體" w:hAnsi="標楷體"/>
          <w:sz w:val="20"/>
        </w:rPr>
        <w:t>人以上組成，論文指導教授為當然委員。系內教師不得少於委員會二分之一，且除指導教授外，須有一位正教授為委員。該生論文考試前半年內，非有系務會議認可之理由，不得改變。</w:t>
      </w:r>
    </w:p>
    <w:p w:rsidR="00A9095E" w:rsidRPr="002D6BFA" w:rsidRDefault="00A9095E" w:rsidP="00067D95">
      <w:pPr>
        <w:widowControl/>
        <w:autoSpaceDE w:val="0"/>
        <w:autoSpaceDN w:val="0"/>
        <w:adjustRightInd/>
        <w:spacing w:line="220" w:lineRule="exact"/>
        <w:ind w:left="284" w:hanging="284"/>
        <w:textAlignment w:val="bottom"/>
        <w:rPr>
          <w:rFonts w:ascii="Times New Roman" w:eastAsia="標楷體"/>
          <w:sz w:val="20"/>
        </w:rPr>
      </w:pPr>
      <w:r w:rsidRPr="002D6BFA">
        <w:rPr>
          <w:rFonts w:ascii="Times New Roman" w:eastAsia="標楷體"/>
          <w:sz w:val="20"/>
        </w:rPr>
        <w:t xml:space="preserve">2. </w:t>
      </w:r>
      <w:r w:rsidRPr="002D6BFA">
        <w:rPr>
          <w:rFonts w:ascii="Times New Roman" w:eastAsia="標楷體" w:hAnsi="標楷體"/>
          <w:sz w:val="20"/>
        </w:rPr>
        <w:t>本申請單經指導教授簽字同意後，最遲於口試日期一週前，送請系主任核可。</w:t>
      </w:r>
    </w:p>
    <w:p w:rsidR="00A9095E" w:rsidRPr="002D6BFA" w:rsidRDefault="00A9095E" w:rsidP="00067D95">
      <w:pPr>
        <w:widowControl/>
        <w:autoSpaceDE w:val="0"/>
        <w:autoSpaceDN w:val="0"/>
        <w:adjustRightInd/>
        <w:spacing w:line="220" w:lineRule="exact"/>
        <w:ind w:left="284" w:hanging="284"/>
        <w:textAlignment w:val="bottom"/>
        <w:rPr>
          <w:rFonts w:ascii="Times New Roman" w:eastAsia="標楷體"/>
          <w:sz w:val="20"/>
        </w:rPr>
      </w:pPr>
      <w:r w:rsidRPr="002D6BFA">
        <w:rPr>
          <w:rFonts w:ascii="Times New Roman" w:eastAsia="標楷體"/>
          <w:sz w:val="20"/>
        </w:rPr>
        <w:t xml:space="preserve">3. </w:t>
      </w:r>
      <w:r w:rsidRPr="002D6BFA">
        <w:rPr>
          <w:rFonts w:ascii="Times New Roman" w:eastAsia="標楷體" w:hAnsi="標楷體"/>
          <w:sz w:val="20"/>
        </w:rPr>
        <w:t>研究計畫書應於口試日期一週前送達各指導委員。</w:t>
      </w:r>
    </w:p>
    <w:p w:rsidR="00EF3098" w:rsidRDefault="00A9095E" w:rsidP="00067D95">
      <w:pPr>
        <w:widowControl/>
        <w:autoSpaceDE w:val="0"/>
        <w:autoSpaceDN w:val="0"/>
        <w:adjustRightInd/>
        <w:spacing w:line="220" w:lineRule="exact"/>
        <w:textAlignment w:val="bottom"/>
        <w:rPr>
          <w:rFonts w:ascii="Times New Roman" w:eastAsia="標楷體" w:hAnsi="標楷體"/>
          <w:sz w:val="20"/>
        </w:rPr>
      </w:pPr>
      <w:r w:rsidRPr="002D6BFA">
        <w:rPr>
          <w:rFonts w:ascii="Times New Roman" w:eastAsia="標楷體"/>
          <w:sz w:val="20"/>
        </w:rPr>
        <w:t xml:space="preserve">4. </w:t>
      </w:r>
      <w:r w:rsidR="00352E61">
        <w:rPr>
          <w:rFonts w:ascii="Times New Roman" w:eastAsia="標楷體" w:hAnsi="標楷體"/>
          <w:sz w:val="20"/>
        </w:rPr>
        <w:t>學生應負責於口試日期一週前將口試活</w:t>
      </w:r>
      <w:r w:rsidR="00352E61" w:rsidRPr="00352E61">
        <w:rPr>
          <w:rFonts w:ascii="Times New Roman" w:eastAsia="標楷體" w:hAnsi="標楷體"/>
          <w:sz w:val="20"/>
        </w:rPr>
        <w:t>動公告於</w:t>
      </w:r>
      <w:r w:rsidR="00352E61" w:rsidRPr="00352E61">
        <w:rPr>
          <w:rFonts w:ascii="Times New Roman" w:eastAsia="標楷體" w:hint="eastAsia"/>
          <w:sz w:val="20"/>
        </w:rPr>
        <w:t>指定網址</w:t>
      </w:r>
      <w:r w:rsidRPr="00352E61">
        <w:rPr>
          <w:rFonts w:ascii="Times New Roman" w:eastAsia="標楷體" w:hAnsi="標楷體"/>
          <w:sz w:val="20"/>
        </w:rPr>
        <w:t>。</w:t>
      </w:r>
    </w:p>
    <w:p w:rsidR="00EF3098" w:rsidRPr="00352E61" w:rsidRDefault="00EF3098" w:rsidP="002319BA">
      <w:pPr>
        <w:pStyle w:val="af0"/>
        <w:widowControl/>
        <w:numPr>
          <w:ilvl w:val="0"/>
          <w:numId w:val="31"/>
        </w:numPr>
        <w:autoSpaceDE w:val="0"/>
        <w:autoSpaceDN w:val="0"/>
        <w:adjustRightInd/>
        <w:spacing w:line="220" w:lineRule="exact"/>
        <w:ind w:leftChars="0"/>
        <w:jc w:val="both"/>
        <w:textAlignment w:val="bottom"/>
        <w:rPr>
          <w:rFonts w:ascii="Times New Roman" w:eastAsia="標楷體" w:hAnsi="標楷體"/>
          <w:sz w:val="20"/>
        </w:rPr>
      </w:pPr>
      <w:r w:rsidRPr="00352E61">
        <w:rPr>
          <w:rFonts w:ascii="Times New Roman" w:eastAsia="標楷體" w:hAnsi="標楷體"/>
          <w:sz w:val="20"/>
        </w:rPr>
        <w:t xml:space="preserve">A </w:t>
      </w:r>
      <w:r w:rsidRPr="00352E61">
        <w:rPr>
          <w:rFonts w:ascii="Times New Roman" w:eastAsia="標楷體" w:hAnsi="標楷體" w:hint="eastAsia"/>
          <w:sz w:val="20"/>
        </w:rPr>
        <w:t>s</w:t>
      </w:r>
      <w:r w:rsidRPr="00352E61">
        <w:rPr>
          <w:rFonts w:ascii="Times New Roman" w:eastAsia="標楷體" w:hAnsi="標楷體"/>
          <w:sz w:val="20"/>
        </w:rPr>
        <w:t>teering committee</w:t>
      </w:r>
      <w:r w:rsidRPr="00352E61">
        <w:rPr>
          <w:rFonts w:ascii="Times New Roman" w:eastAsia="標楷體" w:hAnsi="標楷體" w:hint="eastAsia"/>
          <w:sz w:val="20"/>
        </w:rPr>
        <w:t xml:space="preserve"> should be composed by at least four people, </w:t>
      </w:r>
      <w:r w:rsidRPr="00352E61">
        <w:rPr>
          <w:rFonts w:ascii="Times New Roman" w:eastAsia="標楷體" w:hAnsi="標楷體"/>
          <w:sz w:val="20"/>
        </w:rPr>
        <w:t xml:space="preserve">and the advisor must be included. The number of committee members from NTHU CS Department should </w:t>
      </w:r>
      <w:r w:rsidRPr="00352E61">
        <w:rPr>
          <w:rFonts w:ascii="Times New Roman" w:eastAsia="標楷體" w:hAnsi="標楷體" w:hint="eastAsia"/>
          <w:sz w:val="20"/>
        </w:rPr>
        <w:t xml:space="preserve">not </w:t>
      </w:r>
      <w:r w:rsidRPr="00352E61">
        <w:rPr>
          <w:rFonts w:ascii="Times New Roman" w:eastAsia="標楷體" w:hAnsi="標楷體"/>
          <w:sz w:val="20"/>
        </w:rPr>
        <w:t xml:space="preserve">be </w:t>
      </w:r>
      <w:r w:rsidRPr="00352E61">
        <w:rPr>
          <w:rFonts w:ascii="Times New Roman" w:eastAsia="標楷體" w:hAnsi="標楷體" w:hint="eastAsia"/>
          <w:sz w:val="20"/>
        </w:rPr>
        <w:t>less than</w:t>
      </w:r>
      <w:r w:rsidRPr="00352E61">
        <w:rPr>
          <w:rFonts w:ascii="Times New Roman" w:eastAsia="標楷體" w:hAnsi="標楷體"/>
          <w:sz w:val="20"/>
        </w:rPr>
        <w:t xml:space="preserve"> half of the total number of committee members. Besides the advisor, there should be </w:t>
      </w:r>
      <w:r w:rsidRPr="00352E61">
        <w:rPr>
          <w:rFonts w:ascii="Times New Roman" w:eastAsia="標楷體" w:hAnsi="標楷體" w:hint="eastAsia"/>
          <w:sz w:val="20"/>
        </w:rPr>
        <w:t>at least one</w:t>
      </w:r>
      <w:r w:rsidRPr="00352E61">
        <w:rPr>
          <w:rFonts w:ascii="Times New Roman" w:eastAsia="標楷體" w:hAnsi="標楷體"/>
          <w:sz w:val="20"/>
        </w:rPr>
        <w:t xml:space="preserve"> </w:t>
      </w:r>
      <w:r w:rsidRPr="00352E61">
        <w:rPr>
          <w:rFonts w:ascii="Times New Roman" w:eastAsia="標楷體" w:hAnsi="標楷體" w:hint="eastAsia"/>
          <w:sz w:val="20"/>
        </w:rPr>
        <w:t xml:space="preserve">full </w:t>
      </w:r>
      <w:r w:rsidRPr="00352E61">
        <w:rPr>
          <w:rFonts w:ascii="Times New Roman" w:eastAsia="標楷體" w:hAnsi="標楷體"/>
          <w:sz w:val="20"/>
        </w:rPr>
        <w:t xml:space="preserve">professor as the committee member.  </w:t>
      </w:r>
      <w:r w:rsidRPr="00352E61">
        <w:rPr>
          <w:rFonts w:ascii="Times New Roman" w:eastAsia="標楷體" w:hAnsi="標楷體" w:hint="eastAsia"/>
          <w:sz w:val="20"/>
        </w:rPr>
        <w:t>You are not allowed to change st</w:t>
      </w:r>
      <w:r w:rsidRPr="00352E61">
        <w:rPr>
          <w:rFonts w:ascii="Times New Roman" w:eastAsia="標楷體" w:hAnsi="標楷體"/>
          <w:sz w:val="20"/>
        </w:rPr>
        <w:t>eering committee</w:t>
      </w:r>
      <w:r w:rsidRPr="00352E61">
        <w:rPr>
          <w:rFonts w:ascii="Times New Roman" w:eastAsia="標楷體" w:hAnsi="標楷體" w:hint="eastAsia"/>
          <w:sz w:val="20"/>
        </w:rPr>
        <w:t xml:space="preserve"> members within half year before your d</w:t>
      </w:r>
      <w:r w:rsidRPr="00352E61">
        <w:rPr>
          <w:rFonts w:ascii="Times New Roman" w:eastAsia="標楷體" w:hAnsi="標楷體"/>
          <w:sz w:val="20"/>
        </w:rPr>
        <w:t>octoral oral defense</w:t>
      </w:r>
      <w:r w:rsidRPr="00352E61">
        <w:rPr>
          <w:rFonts w:ascii="Times New Roman" w:eastAsia="標楷體" w:hAnsi="標楷體" w:hint="eastAsia"/>
          <w:sz w:val="20"/>
        </w:rPr>
        <w:t>,</w:t>
      </w:r>
      <w:r w:rsidRPr="00352E61">
        <w:rPr>
          <w:sz w:val="20"/>
        </w:rPr>
        <w:t xml:space="preserve"> </w:t>
      </w:r>
      <w:r w:rsidRPr="00352E61">
        <w:rPr>
          <w:rFonts w:ascii="Times New Roman" w:eastAsia="標楷體" w:hAnsi="標楷體"/>
          <w:sz w:val="20"/>
        </w:rPr>
        <w:t>except</w:t>
      </w:r>
      <w:r w:rsidRPr="00352E61">
        <w:rPr>
          <w:rFonts w:ascii="Times New Roman" w:eastAsia="標楷體" w:hAnsi="標楷體" w:hint="eastAsia"/>
          <w:sz w:val="20"/>
        </w:rPr>
        <w:t xml:space="preserve">ing with convincing </w:t>
      </w:r>
      <w:r w:rsidRPr="00352E61">
        <w:rPr>
          <w:rFonts w:ascii="Times New Roman" w:eastAsia="標楷體" w:hAnsi="標楷體"/>
          <w:sz w:val="20"/>
        </w:rPr>
        <w:t>excuse</w:t>
      </w:r>
      <w:r w:rsidRPr="00352E61">
        <w:rPr>
          <w:rFonts w:ascii="Times New Roman" w:eastAsia="標楷體" w:hAnsi="標楷體" w:hint="eastAsia"/>
          <w:sz w:val="20"/>
        </w:rPr>
        <w:t xml:space="preserve">s approved by </w:t>
      </w:r>
      <w:r w:rsidRPr="00352E61">
        <w:rPr>
          <w:rFonts w:ascii="Times New Roman" w:eastAsia="標楷體" w:hAnsi="標楷體"/>
          <w:sz w:val="20"/>
        </w:rPr>
        <w:t xml:space="preserve">the </w:t>
      </w:r>
      <w:r w:rsidRPr="00352E61">
        <w:rPr>
          <w:rFonts w:ascii="Times New Roman" w:eastAsia="標楷體" w:hAnsi="標楷體" w:hint="eastAsia"/>
          <w:sz w:val="20"/>
        </w:rPr>
        <w:t>d</w:t>
      </w:r>
      <w:r w:rsidRPr="00352E61">
        <w:rPr>
          <w:rFonts w:ascii="Times New Roman" w:eastAsia="標楷體" w:hAnsi="標楷體"/>
          <w:sz w:val="20"/>
        </w:rPr>
        <w:t xml:space="preserve">epartmental affairs </w:t>
      </w:r>
      <w:r w:rsidRPr="00352E61">
        <w:rPr>
          <w:rFonts w:ascii="Times New Roman" w:eastAsia="標楷體" w:hAnsi="標楷體" w:hint="eastAsia"/>
          <w:sz w:val="20"/>
        </w:rPr>
        <w:t>c</w:t>
      </w:r>
      <w:r w:rsidRPr="00352E61">
        <w:rPr>
          <w:rFonts w:ascii="Times New Roman" w:eastAsia="標楷體" w:hAnsi="標楷體"/>
          <w:sz w:val="20"/>
        </w:rPr>
        <w:t>ouncil</w:t>
      </w:r>
      <w:r w:rsidRPr="00352E61">
        <w:rPr>
          <w:rFonts w:ascii="Times New Roman" w:eastAsia="標楷體" w:hAnsi="標楷體" w:hint="eastAsia"/>
          <w:sz w:val="20"/>
        </w:rPr>
        <w:t>.</w:t>
      </w:r>
    </w:p>
    <w:p w:rsidR="00EF3098" w:rsidRPr="00352E61" w:rsidRDefault="00EF3098" w:rsidP="002319BA">
      <w:pPr>
        <w:pStyle w:val="af0"/>
        <w:widowControl/>
        <w:numPr>
          <w:ilvl w:val="0"/>
          <w:numId w:val="31"/>
        </w:numPr>
        <w:autoSpaceDE w:val="0"/>
        <w:autoSpaceDN w:val="0"/>
        <w:adjustRightInd/>
        <w:spacing w:line="220" w:lineRule="exact"/>
        <w:ind w:leftChars="0"/>
        <w:jc w:val="both"/>
        <w:textAlignment w:val="bottom"/>
        <w:rPr>
          <w:rFonts w:ascii="Times New Roman" w:eastAsia="標楷體" w:hAnsi="標楷體"/>
          <w:sz w:val="20"/>
        </w:rPr>
      </w:pPr>
      <w:r w:rsidRPr="00352E61">
        <w:rPr>
          <w:rFonts w:ascii="Times New Roman" w:eastAsia="標楷體" w:hAnsi="標楷體" w:hint="eastAsia"/>
          <w:sz w:val="20"/>
        </w:rPr>
        <w:t>T</w:t>
      </w:r>
      <w:r w:rsidRPr="00352E61">
        <w:rPr>
          <w:rFonts w:ascii="Times New Roman" w:eastAsia="標楷體" w:hAnsi="標楷體"/>
          <w:sz w:val="20"/>
        </w:rPr>
        <w:t>his form, after getting signature of the advisor, should be approved by the chairman of the CS Department one week before the oral defense.</w:t>
      </w:r>
    </w:p>
    <w:p w:rsidR="00D7721E" w:rsidRPr="00352E61" w:rsidRDefault="00EF3098" w:rsidP="00D7721E">
      <w:pPr>
        <w:pStyle w:val="af0"/>
        <w:widowControl/>
        <w:numPr>
          <w:ilvl w:val="0"/>
          <w:numId w:val="31"/>
        </w:numPr>
        <w:autoSpaceDE w:val="0"/>
        <w:autoSpaceDN w:val="0"/>
        <w:adjustRightInd/>
        <w:spacing w:line="220" w:lineRule="exact"/>
        <w:ind w:leftChars="0"/>
        <w:textAlignment w:val="bottom"/>
        <w:rPr>
          <w:rFonts w:ascii="Times New Roman" w:eastAsia="標楷體" w:hAnsi="標楷體"/>
          <w:sz w:val="20"/>
        </w:rPr>
      </w:pPr>
      <w:r w:rsidRPr="00352E61">
        <w:rPr>
          <w:rFonts w:ascii="Times New Roman" w:eastAsia="標楷體" w:hAnsi="標楷體" w:hint="eastAsia"/>
          <w:sz w:val="20"/>
        </w:rPr>
        <w:t xml:space="preserve">The proposal document should be </w:t>
      </w:r>
      <w:r w:rsidRPr="00352E61">
        <w:rPr>
          <w:rFonts w:ascii="Times New Roman" w:eastAsia="標楷體" w:hAnsi="標楷體"/>
          <w:sz w:val="20"/>
        </w:rPr>
        <w:t>sent to all the committee members one week before the oral defense.</w:t>
      </w:r>
    </w:p>
    <w:p w:rsidR="00A22115" w:rsidRPr="00352E61" w:rsidRDefault="00EF3098" w:rsidP="00D7721E">
      <w:pPr>
        <w:pStyle w:val="af0"/>
        <w:widowControl/>
        <w:numPr>
          <w:ilvl w:val="0"/>
          <w:numId w:val="31"/>
        </w:numPr>
        <w:autoSpaceDE w:val="0"/>
        <w:autoSpaceDN w:val="0"/>
        <w:adjustRightInd/>
        <w:spacing w:line="220" w:lineRule="exact"/>
        <w:ind w:leftChars="0"/>
        <w:textAlignment w:val="bottom"/>
        <w:rPr>
          <w:rFonts w:ascii="Times New Roman" w:eastAsia="標楷體" w:hAnsi="標楷體"/>
          <w:sz w:val="20"/>
        </w:rPr>
      </w:pPr>
      <w:r w:rsidRPr="00352E61">
        <w:rPr>
          <w:rFonts w:ascii="Times New Roman" w:eastAsia="標楷體" w:hAnsi="標楷體" w:hint="eastAsia"/>
          <w:sz w:val="20"/>
        </w:rPr>
        <w:t xml:space="preserve">The student should announce the </w:t>
      </w:r>
      <w:r w:rsidRPr="00352E61">
        <w:rPr>
          <w:rFonts w:ascii="Times New Roman" w:eastAsia="標楷體" w:hAnsi="標楷體"/>
          <w:sz w:val="20"/>
        </w:rPr>
        <w:t xml:space="preserve">event on the </w:t>
      </w:r>
      <w:r w:rsidR="00352E61" w:rsidRPr="00352E61">
        <w:rPr>
          <w:rFonts w:ascii="Times New Roman" w:eastAsia="標楷體"/>
          <w:sz w:val="20"/>
        </w:rPr>
        <w:t>website</w:t>
      </w:r>
      <w:r w:rsidRPr="00352E61">
        <w:rPr>
          <w:rFonts w:ascii="Times New Roman" w:eastAsia="標楷體" w:hAnsi="標楷體"/>
          <w:sz w:val="20"/>
        </w:rPr>
        <w:t xml:space="preserve"> one week before the oral defense.  </w:t>
      </w:r>
    </w:p>
    <w:sectPr w:rsidR="00A22115" w:rsidRPr="00352E61" w:rsidSect="00401D27">
      <w:headerReference w:type="default" r:id="rId8"/>
      <w:pgSz w:w="11907" w:h="16839" w:code="9"/>
      <w:pgMar w:top="1200" w:right="800" w:bottom="1100" w:left="800" w:header="851" w:footer="60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FA" w:rsidRDefault="008920FA">
      <w:r>
        <w:separator/>
      </w:r>
    </w:p>
  </w:endnote>
  <w:endnote w:type="continuationSeparator" w:id="0">
    <w:p w:rsidR="008920FA" w:rsidRDefault="0089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stem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FA" w:rsidRDefault="008920FA">
      <w:r>
        <w:separator/>
      </w:r>
    </w:p>
  </w:footnote>
  <w:footnote w:type="continuationSeparator" w:id="0">
    <w:p w:rsidR="008920FA" w:rsidRDefault="00892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00" w:rsidRDefault="003972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BC7"/>
    <w:multiLevelType w:val="hybridMultilevel"/>
    <w:tmpl w:val="6B10D1FA"/>
    <w:lvl w:ilvl="0" w:tplc="F6A0DDA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99A13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71F8D"/>
    <w:multiLevelType w:val="hybridMultilevel"/>
    <w:tmpl w:val="6644BE48"/>
    <w:lvl w:ilvl="0" w:tplc="6DC80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3A49BF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3" w15:restartNumberingAfterBreak="0">
    <w:nsid w:val="147E59F9"/>
    <w:multiLevelType w:val="hybridMultilevel"/>
    <w:tmpl w:val="4B020394"/>
    <w:lvl w:ilvl="0" w:tplc="F2B0D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8D3CA45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2" w:tplc="F8A0C544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8D653B8">
      <w:start w:val="1"/>
      <w:numFmt w:val="upperLetter"/>
      <w:lvlText w:val="【%4】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B540DB"/>
    <w:multiLevelType w:val="hybridMultilevel"/>
    <w:tmpl w:val="40AA4AB6"/>
    <w:lvl w:ilvl="0" w:tplc="552CD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B3C0C89"/>
    <w:multiLevelType w:val="hybridMultilevel"/>
    <w:tmpl w:val="34A05954"/>
    <w:lvl w:ilvl="0" w:tplc="187EEE9A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B1206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7" w15:restartNumberingAfterBreak="0">
    <w:nsid w:val="1F3030EF"/>
    <w:multiLevelType w:val="hybridMultilevel"/>
    <w:tmpl w:val="A9721F50"/>
    <w:lvl w:ilvl="0" w:tplc="AC6C471C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0A22C9C"/>
    <w:multiLevelType w:val="hybridMultilevel"/>
    <w:tmpl w:val="8E9EAEBC"/>
    <w:lvl w:ilvl="0" w:tplc="E6D8B2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Syste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C97AB2"/>
    <w:multiLevelType w:val="hybridMultilevel"/>
    <w:tmpl w:val="F73AF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CC29F7"/>
    <w:multiLevelType w:val="hybridMultilevel"/>
    <w:tmpl w:val="30A80A9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6D624C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720" w:hanging="180"/>
      </w:pPr>
      <w:rPr>
        <w:b w:val="0"/>
        <w:i w:val="0"/>
        <w:sz w:val="24"/>
      </w:rPr>
    </w:lvl>
  </w:abstractNum>
  <w:abstractNum w:abstractNumId="12" w15:restartNumberingAfterBreak="0">
    <w:nsid w:val="2BF045D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FFE5D8E"/>
    <w:multiLevelType w:val="hybridMultilevel"/>
    <w:tmpl w:val="8DE8710C"/>
    <w:lvl w:ilvl="0" w:tplc="025A9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44D2">
      <w:start w:val="6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全真楷書" w:eastAsia="全真楷書" w:hAnsi="Times New Roman" w:cs="Times New Roman" w:hint="eastAsia"/>
        <w:sz w:val="36"/>
      </w:rPr>
    </w:lvl>
    <w:lvl w:ilvl="2" w:tplc="342C08D8">
      <w:start w:val="91"/>
      <w:numFmt w:val="decimal"/>
      <w:lvlText w:val="%3年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3" w:tplc="5AC49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F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CB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83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8C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64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C097C"/>
    <w:multiLevelType w:val="singleLevel"/>
    <w:tmpl w:val="C41E32AE"/>
    <w:lvl w:ilvl="0">
      <w:start w:val="1"/>
      <w:numFmt w:val="decimal"/>
      <w:lvlText w:val="%1."/>
      <w:legacy w:legacy="1" w:legacySpace="0" w:legacyIndent="270"/>
      <w:lvlJc w:val="left"/>
      <w:pPr>
        <w:ind w:left="510" w:hanging="270"/>
      </w:pPr>
      <w:rPr>
        <w:b w:val="0"/>
        <w:i w:val="0"/>
        <w:sz w:val="28"/>
      </w:rPr>
    </w:lvl>
  </w:abstractNum>
  <w:abstractNum w:abstractNumId="15" w15:restartNumberingAfterBreak="0">
    <w:nsid w:val="30DF0587"/>
    <w:multiLevelType w:val="hybridMultilevel"/>
    <w:tmpl w:val="595CAC70"/>
    <w:lvl w:ilvl="0" w:tplc="0409000F">
      <w:start w:val="1"/>
      <w:numFmt w:val="decimal"/>
      <w:lvlText w:val="%1."/>
      <w:lvlJc w:val="left"/>
      <w:pPr>
        <w:ind w:left="1545" w:hanging="585"/>
      </w:pPr>
      <w:rPr>
        <w:rFonts w:hint="default"/>
      </w:rPr>
    </w:lvl>
    <w:lvl w:ilvl="1" w:tplc="69509E98">
      <w:start w:val="1"/>
      <w:numFmt w:val="decimal"/>
      <w:lvlText w:val="%2."/>
      <w:lvlJc w:val="left"/>
      <w:pPr>
        <w:ind w:left="1815" w:hanging="375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2370" w:hanging="45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2DC66BF"/>
    <w:multiLevelType w:val="hybridMultilevel"/>
    <w:tmpl w:val="4AECB38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E495C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763FBA"/>
    <w:multiLevelType w:val="hybridMultilevel"/>
    <w:tmpl w:val="33687414"/>
    <w:lvl w:ilvl="0" w:tplc="C45C8EA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645B71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19" w15:restartNumberingAfterBreak="0">
    <w:nsid w:val="3FDD4C89"/>
    <w:multiLevelType w:val="hybridMultilevel"/>
    <w:tmpl w:val="C6262E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690449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059690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5D6E58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22" w15:restartNumberingAfterBreak="0">
    <w:nsid w:val="419941EA"/>
    <w:multiLevelType w:val="hybridMultilevel"/>
    <w:tmpl w:val="86643466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224189A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24" w15:restartNumberingAfterBreak="0">
    <w:nsid w:val="44024076"/>
    <w:multiLevelType w:val="hybridMultilevel"/>
    <w:tmpl w:val="538E033C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5837C43"/>
    <w:multiLevelType w:val="hybridMultilevel"/>
    <w:tmpl w:val="5A2CCEE2"/>
    <w:lvl w:ilvl="0" w:tplc="9F74A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C756A4"/>
    <w:multiLevelType w:val="hybridMultilevel"/>
    <w:tmpl w:val="109EE71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7C75FE5"/>
    <w:multiLevelType w:val="hybridMultilevel"/>
    <w:tmpl w:val="BE7A05C8"/>
    <w:lvl w:ilvl="0" w:tplc="C8088C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27EE4938">
      <w:start w:val="1"/>
      <w:numFmt w:val="decimal"/>
      <w:lvlText w:val="(%2)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47CA4B5C"/>
    <w:multiLevelType w:val="hybridMultilevel"/>
    <w:tmpl w:val="ABDEEBB0"/>
    <w:lvl w:ilvl="0" w:tplc="603417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EC3008"/>
    <w:multiLevelType w:val="hybridMultilevel"/>
    <w:tmpl w:val="7BE8186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D29760A"/>
    <w:multiLevelType w:val="hybridMultilevel"/>
    <w:tmpl w:val="42365C6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78A34E2">
      <w:start w:val="1"/>
      <w:numFmt w:val="decimal"/>
      <w:lvlText w:val="(%2)"/>
      <w:lvlJc w:val="left"/>
      <w:pPr>
        <w:ind w:left="160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4E8A4FF2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2" w15:restartNumberingAfterBreak="0">
    <w:nsid w:val="50DE2912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1080" w:hanging="180"/>
      </w:pPr>
      <w:rPr>
        <w:b w:val="0"/>
        <w:i w:val="0"/>
        <w:sz w:val="24"/>
      </w:rPr>
    </w:lvl>
  </w:abstractNum>
  <w:abstractNum w:abstractNumId="33" w15:restartNumberingAfterBreak="0">
    <w:nsid w:val="51EB6D24"/>
    <w:multiLevelType w:val="hybridMultilevel"/>
    <w:tmpl w:val="7FD80422"/>
    <w:lvl w:ilvl="0" w:tplc="8110E20C">
      <w:start w:val="1"/>
      <w:numFmt w:val="decimal"/>
      <w:lvlText w:val="(%1)"/>
      <w:lvlJc w:val="left"/>
      <w:pPr>
        <w:ind w:left="830" w:hanging="405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522360EF"/>
    <w:multiLevelType w:val="hybridMultilevel"/>
    <w:tmpl w:val="B1B86046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318D1C2">
      <w:start w:val="1"/>
      <w:numFmt w:val="decimal"/>
      <w:lvlText w:val="(%2)"/>
      <w:lvlJc w:val="left"/>
      <w:pPr>
        <w:ind w:left="15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53E13443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6" w15:restartNumberingAfterBreak="0">
    <w:nsid w:val="5FCF4A92"/>
    <w:multiLevelType w:val="hybridMultilevel"/>
    <w:tmpl w:val="5B4036FC"/>
    <w:lvl w:ilvl="0" w:tplc="1F08C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5496A38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8" w15:restartNumberingAfterBreak="0">
    <w:nsid w:val="69390CA3"/>
    <w:multiLevelType w:val="hybridMultilevel"/>
    <w:tmpl w:val="1548C5B6"/>
    <w:lvl w:ilvl="0" w:tplc="CBB0A8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C568BB"/>
    <w:multiLevelType w:val="hybridMultilevel"/>
    <w:tmpl w:val="BE18598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8CF628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022197F"/>
    <w:multiLevelType w:val="hybridMultilevel"/>
    <w:tmpl w:val="5F9EC4BA"/>
    <w:lvl w:ilvl="0" w:tplc="CBB0A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3C1196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1" w15:restartNumberingAfterBreak="0">
    <w:nsid w:val="708147CA"/>
    <w:multiLevelType w:val="hybridMultilevel"/>
    <w:tmpl w:val="9F96C52E"/>
    <w:lvl w:ilvl="0" w:tplc="294835BE">
      <w:start w:val="1"/>
      <w:numFmt w:val="decimal"/>
      <w:lvlText w:val="(%1)"/>
      <w:lvlJc w:val="left"/>
      <w:pPr>
        <w:tabs>
          <w:tab w:val="num" w:pos="1830"/>
        </w:tabs>
        <w:ind w:left="1830" w:hanging="510"/>
      </w:pPr>
      <w:rPr>
        <w:rFonts w:hint="default"/>
      </w:rPr>
    </w:lvl>
    <w:lvl w:ilvl="1" w:tplc="12885026">
      <w:start w:val="1"/>
      <w:numFmt w:val="taiwaneseCountingThousand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42" w15:restartNumberingAfterBreak="0">
    <w:nsid w:val="71A6505F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43" w15:restartNumberingAfterBreak="0">
    <w:nsid w:val="741216B1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4" w15:restartNumberingAfterBreak="0">
    <w:nsid w:val="76501DDF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5" w15:restartNumberingAfterBreak="0">
    <w:nsid w:val="77E139D9"/>
    <w:multiLevelType w:val="hybridMultilevel"/>
    <w:tmpl w:val="EB222B60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CE40A7F"/>
    <w:multiLevelType w:val="hybridMultilevel"/>
    <w:tmpl w:val="3CD886E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12722E"/>
    <w:multiLevelType w:val="hybridMultilevel"/>
    <w:tmpl w:val="BC545FB2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84B36">
      <w:start w:val="1"/>
      <w:numFmt w:val="decimal"/>
      <w:lvlText w:val="(%2)"/>
      <w:lvlJc w:val="left"/>
      <w:pPr>
        <w:ind w:left="166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E777DAB"/>
    <w:multiLevelType w:val="hybridMultilevel"/>
    <w:tmpl w:val="A34A00E2"/>
    <w:lvl w:ilvl="0" w:tplc="04090001">
      <w:start w:val="1"/>
      <w:numFmt w:val="bullet"/>
      <w:lvlText w:val=""/>
      <w:lvlJc w:val="left"/>
      <w:pPr>
        <w:ind w:left="18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6" w:hanging="480"/>
      </w:pPr>
      <w:rPr>
        <w:rFonts w:ascii="Wingdings" w:hAnsi="Wingdings" w:hint="default"/>
      </w:rPr>
    </w:lvl>
  </w:abstractNum>
  <w:abstractNum w:abstractNumId="49" w15:restartNumberingAfterBreak="0">
    <w:nsid w:val="7EC940D1"/>
    <w:multiLevelType w:val="hybridMultilevel"/>
    <w:tmpl w:val="E5384AAC"/>
    <w:lvl w:ilvl="0" w:tplc="61D0CA5C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1"/>
  </w:num>
  <w:num w:numId="2">
    <w:abstractNumId w:val="32"/>
  </w:num>
  <w:num w:numId="3">
    <w:abstractNumId w:val="32"/>
    <w:lvlOverride w:ilvl="0">
      <w:lvl w:ilvl="0">
        <w:start w:val="2"/>
        <w:numFmt w:val="decimal"/>
        <w:lvlText w:val="%1."/>
        <w:legacy w:legacy="1" w:legacySpace="0" w:legacyIndent="180"/>
        <w:lvlJc w:val="left"/>
        <w:pPr>
          <w:ind w:left="1080" w:hanging="180"/>
        </w:pPr>
        <w:rPr>
          <w:b w:val="0"/>
          <w:i w:val="0"/>
          <w:sz w:val="24"/>
        </w:rPr>
      </w:lvl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26"/>
  </w:num>
  <w:num w:numId="9">
    <w:abstractNumId w:val="41"/>
  </w:num>
  <w:num w:numId="10">
    <w:abstractNumId w:val="29"/>
  </w:num>
  <w:num w:numId="11">
    <w:abstractNumId w:val="40"/>
  </w:num>
  <w:num w:numId="12">
    <w:abstractNumId w:val="1"/>
  </w:num>
  <w:num w:numId="13">
    <w:abstractNumId w:val="38"/>
  </w:num>
  <w:num w:numId="14">
    <w:abstractNumId w:val="3"/>
  </w:num>
  <w:num w:numId="15">
    <w:abstractNumId w:val="33"/>
  </w:num>
  <w:num w:numId="16">
    <w:abstractNumId w:val="36"/>
  </w:num>
  <w:num w:numId="17">
    <w:abstractNumId w:val="35"/>
  </w:num>
  <w:num w:numId="18">
    <w:abstractNumId w:val="45"/>
  </w:num>
  <w:num w:numId="19">
    <w:abstractNumId w:val="24"/>
  </w:num>
  <w:num w:numId="20">
    <w:abstractNumId w:val="4"/>
  </w:num>
  <w:num w:numId="21">
    <w:abstractNumId w:val="5"/>
  </w:num>
  <w:num w:numId="22">
    <w:abstractNumId w:val="0"/>
  </w:num>
  <w:num w:numId="23">
    <w:abstractNumId w:val="34"/>
  </w:num>
  <w:num w:numId="24">
    <w:abstractNumId w:val="30"/>
  </w:num>
  <w:num w:numId="25">
    <w:abstractNumId w:val="47"/>
  </w:num>
  <w:num w:numId="26">
    <w:abstractNumId w:val="16"/>
  </w:num>
  <w:num w:numId="27">
    <w:abstractNumId w:val="12"/>
  </w:num>
  <w:num w:numId="28">
    <w:abstractNumId w:val="22"/>
  </w:num>
  <w:num w:numId="29">
    <w:abstractNumId w:val="20"/>
  </w:num>
  <w:num w:numId="30">
    <w:abstractNumId w:val="25"/>
  </w:num>
  <w:num w:numId="31">
    <w:abstractNumId w:val="28"/>
  </w:num>
  <w:num w:numId="32">
    <w:abstractNumId w:val="17"/>
  </w:num>
  <w:num w:numId="33">
    <w:abstractNumId w:val="39"/>
  </w:num>
  <w:num w:numId="34">
    <w:abstractNumId w:val="46"/>
  </w:num>
  <w:num w:numId="35">
    <w:abstractNumId w:val="10"/>
  </w:num>
  <w:num w:numId="36">
    <w:abstractNumId w:val="15"/>
  </w:num>
  <w:num w:numId="37">
    <w:abstractNumId w:val="37"/>
  </w:num>
  <w:num w:numId="38">
    <w:abstractNumId w:val="2"/>
  </w:num>
  <w:num w:numId="39">
    <w:abstractNumId w:val="44"/>
  </w:num>
  <w:num w:numId="40">
    <w:abstractNumId w:val="18"/>
  </w:num>
  <w:num w:numId="41">
    <w:abstractNumId w:val="6"/>
  </w:num>
  <w:num w:numId="42">
    <w:abstractNumId w:val="31"/>
  </w:num>
  <w:num w:numId="43">
    <w:abstractNumId w:val="21"/>
  </w:num>
  <w:num w:numId="44">
    <w:abstractNumId w:val="42"/>
  </w:num>
  <w:num w:numId="45">
    <w:abstractNumId w:val="7"/>
  </w:num>
  <w:num w:numId="46">
    <w:abstractNumId w:val="27"/>
  </w:num>
  <w:num w:numId="47">
    <w:abstractNumId w:val="9"/>
  </w:num>
  <w:num w:numId="48">
    <w:abstractNumId w:val="43"/>
  </w:num>
  <w:num w:numId="49">
    <w:abstractNumId w:val="23"/>
  </w:num>
  <w:num w:numId="50">
    <w:abstractNumId w:val="49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9D"/>
    <w:rsid w:val="00000095"/>
    <w:rsid w:val="000000B2"/>
    <w:rsid w:val="00000831"/>
    <w:rsid w:val="00000ACA"/>
    <w:rsid w:val="00000C9F"/>
    <w:rsid w:val="00002BE8"/>
    <w:rsid w:val="00003C4D"/>
    <w:rsid w:val="000047C1"/>
    <w:rsid w:val="00005004"/>
    <w:rsid w:val="000051D4"/>
    <w:rsid w:val="00005C55"/>
    <w:rsid w:val="000073AA"/>
    <w:rsid w:val="00007964"/>
    <w:rsid w:val="00010274"/>
    <w:rsid w:val="00011520"/>
    <w:rsid w:val="0001159A"/>
    <w:rsid w:val="00014EDD"/>
    <w:rsid w:val="0001755B"/>
    <w:rsid w:val="0001760A"/>
    <w:rsid w:val="0002014D"/>
    <w:rsid w:val="00020C75"/>
    <w:rsid w:val="0002188F"/>
    <w:rsid w:val="000219BF"/>
    <w:rsid w:val="00021BFC"/>
    <w:rsid w:val="0002212B"/>
    <w:rsid w:val="00022774"/>
    <w:rsid w:val="000233B0"/>
    <w:rsid w:val="00023E29"/>
    <w:rsid w:val="00026E61"/>
    <w:rsid w:val="00027158"/>
    <w:rsid w:val="00027307"/>
    <w:rsid w:val="000301C6"/>
    <w:rsid w:val="000304A7"/>
    <w:rsid w:val="00030831"/>
    <w:rsid w:val="00030ACE"/>
    <w:rsid w:val="0003224A"/>
    <w:rsid w:val="00034353"/>
    <w:rsid w:val="00034419"/>
    <w:rsid w:val="00034DCF"/>
    <w:rsid w:val="000367EB"/>
    <w:rsid w:val="000413E2"/>
    <w:rsid w:val="0004227F"/>
    <w:rsid w:val="00042451"/>
    <w:rsid w:val="000428DC"/>
    <w:rsid w:val="00047928"/>
    <w:rsid w:val="000479B7"/>
    <w:rsid w:val="00047B47"/>
    <w:rsid w:val="0005020E"/>
    <w:rsid w:val="00050217"/>
    <w:rsid w:val="00050E83"/>
    <w:rsid w:val="00051EA7"/>
    <w:rsid w:val="000524FB"/>
    <w:rsid w:val="000548FC"/>
    <w:rsid w:val="00054AB9"/>
    <w:rsid w:val="00055D41"/>
    <w:rsid w:val="00056089"/>
    <w:rsid w:val="00056806"/>
    <w:rsid w:val="000569A7"/>
    <w:rsid w:val="00057DD2"/>
    <w:rsid w:val="00060586"/>
    <w:rsid w:val="000610C8"/>
    <w:rsid w:val="00062557"/>
    <w:rsid w:val="00062E87"/>
    <w:rsid w:val="00063189"/>
    <w:rsid w:val="000633DF"/>
    <w:rsid w:val="00063B52"/>
    <w:rsid w:val="000646F3"/>
    <w:rsid w:val="00067D95"/>
    <w:rsid w:val="00070CEB"/>
    <w:rsid w:val="00070E0A"/>
    <w:rsid w:val="0007111F"/>
    <w:rsid w:val="000711D6"/>
    <w:rsid w:val="00071308"/>
    <w:rsid w:val="000714B6"/>
    <w:rsid w:val="00071D82"/>
    <w:rsid w:val="0007202F"/>
    <w:rsid w:val="00072D3B"/>
    <w:rsid w:val="00072D62"/>
    <w:rsid w:val="000746AA"/>
    <w:rsid w:val="0007539D"/>
    <w:rsid w:val="00075A5F"/>
    <w:rsid w:val="00076099"/>
    <w:rsid w:val="000768D7"/>
    <w:rsid w:val="000768EE"/>
    <w:rsid w:val="0007691B"/>
    <w:rsid w:val="00076AD2"/>
    <w:rsid w:val="00080589"/>
    <w:rsid w:val="000807DC"/>
    <w:rsid w:val="00080BBA"/>
    <w:rsid w:val="00081804"/>
    <w:rsid w:val="00082D0E"/>
    <w:rsid w:val="00082F52"/>
    <w:rsid w:val="00083B86"/>
    <w:rsid w:val="0008467A"/>
    <w:rsid w:val="00085C5B"/>
    <w:rsid w:val="00087A05"/>
    <w:rsid w:val="00090DC0"/>
    <w:rsid w:val="00091074"/>
    <w:rsid w:val="000911F3"/>
    <w:rsid w:val="00091559"/>
    <w:rsid w:val="00092B35"/>
    <w:rsid w:val="000946E2"/>
    <w:rsid w:val="000966DD"/>
    <w:rsid w:val="000971F9"/>
    <w:rsid w:val="000A3850"/>
    <w:rsid w:val="000A3E87"/>
    <w:rsid w:val="000A4844"/>
    <w:rsid w:val="000A5C5B"/>
    <w:rsid w:val="000A67E4"/>
    <w:rsid w:val="000A741A"/>
    <w:rsid w:val="000B2343"/>
    <w:rsid w:val="000B25C3"/>
    <w:rsid w:val="000B2B03"/>
    <w:rsid w:val="000B32AF"/>
    <w:rsid w:val="000B3C11"/>
    <w:rsid w:val="000B4115"/>
    <w:rsid w:val="000B5C38"/>
    <w:rsid w:val="000C0C5A"/>
    <w:rsid w:val="000C5F8B"/>
    <w:rsid w:val="000C647B"/>
    <w:rsid w:val="000C6660"/>
    <w:rsid w:val="000C66A8"/>
    <w:rsid w:val="000C670A"/>
    <w:rsid w:val="000D0476"/>
    <w:rsid w:val="000D0E3C"/>
    <w:rsid w:val="000D1A77"/>
    <w:rsid w:val="000D1C6F"/>
    <w:rsid w:val="000D2917"/>
    <w:rsid w:val="000D38D7"/>
    <w:rsid w:val="000D40F0"/>
    <w:rsid w:val="000D4FF2"/>
    <w:rsid w:val="000D63D6"/>
    <w:rsid w:val="000E5069"/>
    <w:rsid w:val="000E527F"/>
    <w:rsid w:val="000E5BA4"/>
    <w:rsid w:val="000E5D64"/>
    <w:rsid w:val="000E6A95"/>
    <w:rsid w:val="000E7CAB"/>
    <w:rsid w:val="000F0A50"/>
    <w:rsid w:val="000F1332"/>
    <w:rsid w:val="000F1446"/>
    <w:rsid w:val="000F229E"/>
    <w:rsid w:val="000F2380"/>
    <w:rsid w:val="000F5813"/>
    <w:rsid w:val="000F5F8D"/>
    <w:rsid w:val="000F706D"/>
    <w:rsid w:val="000F75C1"/>
    <w:rsid w:val="000F791F"/>
    <w:rsid w:val="000F7DD5"/>
    <w:rsid w:val="00100880"/>
    <w:rsid w:val="0010358C"/>
    <w:rsid w:val="001050F9"/>
    <w:rsid w:val="00105E14"/>
    <w:rsid w:val="0010630E"/>
    <w:rsid w:val="00111DCF"/>
    <w:rsid w:val="0011295C"/>
    <w:rsid w:val="0011295F"/>
    <w:rsid w:val="001131D4"/>
    <w:rsid w:val="00113649"/>
    <w:rsid w:val="00114515"/>
    <w:rsid w:val="001149EB"/>
    <w:rsid w:val="00115C86"/>
    <w:rsid w:val="0011699A"/>
    <w:rsid w:val="00116F23"/>
    <w:rsid w:val="0012012A"/>
    <w:rsid w:val="00120542"/>
    <w:rsid w:val="00120E30"/>
    <w:rsid w:val="00121328"/>
    <w:rsid w:val="00122E98"/>
    <w:rsid w:val="0012353A"/>
    <w:rsid w:val="001245A0"/>
    <w:rsid w:val="00124A09"/>
    <w:rsid w:val="00125F48"/>
    <w:rsid w:val="00126146"/>
    <w:rsid w:val="001267CB"/>
    <w:rsid w:val="00130063"/>
    <w:rsid w:val="001308A3"/>
    <w:rsid w:val="00133C94"/>
    <w:rsid w:val="001353EB"/>
    <w:rsid w:val="001369B2"/>
    <w:rsid w:val="0014196A"/>
    <w:rsid w:val="00143002"/>
    <w:rsid w:val="001438D5"/>
    <w:rsid w:val="0014405B"/>
    <w:rsid w:val="00147F17"/>
    <w:rsid w:val="00151644"/>
    <w:rsid w:val="00151B1F"/>
    <w:rsid w:val="001538F7"/>
    <w:rsid w:val="00154910"/>
    <w:rsid w:val="00155E20"/>
    <w:rsid w:val="00156B24"/>
    <w:rsid w:val="00156EC5"/>
    <w:rsid w:val="00157F50"/>
    <w:rsid w:val="00161220"/>
    <w:rsid w:val="0016182B"/>
    <w:rsid w:val="001631DC"/>
    <w:rsid w:val="00163EBF"/>
    <w:rsid w:val="00165499"/>
    <w:rsid w:val="00165755"/>
    <w:rsid w:val="00167957"/>
    <w:rsid w:val="00167C92"/>
    <w:rsid w:val="00167DA9"/>
    <w:rsid w:val="00167E84"/>
    <w:rsid w:val="001702D7"/>
    <w:rsid w:val="0017122D"/>
    <w:rsid w:val="0017227C"/>
    <w:rsid w:val="001728D3"/>
    <w:rsid w:val="00172CE3"/>
    <w:rsid w:val="001730C4"/>
    <w:rsid w:val="0017326A"/>
    <w:rsid w:val="001756B0"/>
    <w:rsid w:val="00176C3E"/>
    <w:rsid w:val="00176E7D"/>
    <w:rsid w:val="00177F89"/>
    <w:rsid w:val="00180780"/>
    <w:rsid w:val="00181026"/>
    <w:rsid w:val="001841EA"/>
    <w:rsid w:val="001849B4"/>
    <w:rsid w:val="00186FD1"/>
    <w:rsid w:val="001908D4"/>
    <w:rsid w:val="0019400C"/>
    <w:rsid w:val="00197F83"/>
    <w:rsid w:val="001A0828"/>
    <w:rsid w:val="001A2E6E"/>
    <w:rsid w:val="001A3BF3"/>
    <w:rsid w:val="001A4E80"/>
    <w:rsid w:val="001A56CF"/>
    <w:rsid w:val="001A6108"/>
    <w:rsid w:val="001A648C"/>
    <w:rsid w:val="001A6BCB"/>
    <w:rsid w:val="001A6E15"/>
    <w:rsid w:val="001A71D6"/>
    <w:rsid w:val="001B1AB1"/>
    <w:rsid w:val="001B259D"/>
    <w:rsid w:val="001B31EA"/>
    <w:rsid w:val="001B346E"/>
    <w:rsid w:val="001B6ECD"/>
    <w:rsid w:val="001B73CF"/>
    <w:rsid w:val="001B7693"/>
    <w:rsid w:val="001B7932"/>
    <w:rsid w:val="001C01AD"/>
    <w:rsid w:val="001C0342"/>
    <w:rsid w:val="001C21B1"/>
    <w:rsid w:val="001C278B"/>
    <w:rsid w:val="001C28BE"/>
    <w:rsid w:val="001C2EDB"/>
    <w:rsid w:val="001C3933"/>
    <w:rsid w:val="001C4C10"/>
    <w:rsid w:val="001C4EFF"/>
    <w:rsid w:val="001C5330"/>
    <w:rsid w:val="001C56EC"/>
    <w:rsid w:val="001C59BB"/>
    <w:rsid w:val="001C6AEA"/>
    <w:rsid w:val="001D24BD"/>
    <w:rsid w:val="001D25D6"/>
    <w:rsid w:val="001D677C"/>
    <w:rsid w:val="001E0C68"/>
    <w:rsid w:val="001E28D0"/>
    <w:rsid w:val="001E2B04"/>
    <w:rsid w:val="001E41AF"/>
    <w:rsid w:val="001E46EE"/>
    <w:rsid w:val="001E74B3"/>
    <w:rsid w:val="001E7DBB"/>
    <w:rsid w:val="001F0A8D"/>
    <w:rsid w:val="001F13BE"/>
    <w:rsid w:val="001F1691"/>
    <w:rsid w:val="001F2EBA"/>
    <w:rsid w:val="001F4ED0"/>
    <w:rsid w:val="001F5805"/>
    <w:rsid w:val="001F5DA7"/>
    <w:rsid w:val="001F6C25"/>
    <w:rsid w:val="001F7409"/>
    <w:rsid w:val="00201B4C"/>
    <w:rsid w:val="0020291B"/>
    <w:rsid w:val="0020322C"/>
    <w:rsid w:val="00205F99"/>
    <w:rsid w:val="0020679A"/>
    <w:rsid w:val="002076D0"/>
    <w:rsid w:val="00211744"/>
    <w:rsid w:val="00211A52"/>
    <w:rsid w:val="00213285"/>
    <w:rsid w:val="00214CB5"/>
    <w:rsid w:val="00214E95"/>
    <w:rsid w:val="0021563F"/>
    <w:rsid w:val="0021696B"/>
    <w:rsid w:val="00217DC5"/>
    <w:rsid w:val="00220859"/>
    <w:rsid w:val="002221C6"/>
    <w:rsid w:val="002250B7"/>
    <w:rsid w:val="0022660D"/>
    <w:rsid w:val="00226A7E"/>
    <w:rsid w:val="002277D8"/>
    <w:rsid w:val="002279D5"/>
    <w:rsid w:val="002305DA"/>
    <w:rsid w:val="00231073"/>
    <w:rsid w:val="002319BA"/>
    <w:rsid w:val="00232111"/>
    <w:rsid w:val="0023323C"/>
    <w:rsid w:val="002345E7"/>
    <w:rsid w:val="00234D49"/>
    <w:rsid w:val="00235161"/>
    <w:rsid w:val="00235FE9"/>
    <w:rsid w:val="00237E4E"/>
    <w:rsid w:val="00243532"/>
    <w:rsid w:val="0024477C"/>
    <w:rsid w:val="00244E61"/>
    <w:rsid w:val="00245E15"/>
    <w:rsid w:val="00246297"/>
    <w:rsid w:val="002504A8"/>
    <w:rsid w:val="00250824"/>
    <w:rsid w:val="00251A1C"/>
    <w:rsid w:val="00251BAE"/>
    <w:rsid w:val="00252AF9"/>
    <w:rsid w:val="00252ED9"/>
    <w:rsid w:val="0025411B"/>
    <w:rsid w:val="00255244"/>
    <w:rsid w:val="002561DB"/>
    <w:rsid w:val="002566D4"/>
    <w:rsid w:val="00260539"/>
    <w:rsid w:val="00260818"/>
    <w:rsid w:val="00263877"/>
    <w:rsid w:val="0026387A"/>
    <w:rsid w:val="002661F4"/>
    <w:rsid w:val="00266881"/>
    <w:rsid w:val="0026730C"/>
    <w:rsid w:val="002701D7"/>
    <w:rsid w:val="00270375"/>
    <w:rsid w:val="00274074"/>
    <w:rsid w:val="00275063"/>
    <w:rsid w:val="002753F2"/>
    <w:rsid w:val="00275A8F"/>
    <w:rsid w:val="0027659D"/>
    <w:rsid w:val="00276D46"/>
    <w:rsid w:val="00277978"/>
    <w:rsid w:val="00277C2F"/>
    <w:rsid w:val="00280101"/>
    <w:rsid w:val="0028100C"/>
    <w:rsid w:val="002827AD"/>
    <w:rsid w:val="0028432B"/>
    <w:rsid w:val="00285558"/>
    <w:rsid w:val="00285AD3"/>
    <w:rsid w:val="002863CD"/>
    <w:rsid w:val="00286D03"/>
    <w:rsid w:val="0028708B"/>
    <w:rsid w:val="0029003F"/>
    <w:rsid w:val="002903DE"/>
    <w:rsid w:val="00291474"/>
    <w:rsid w:val="002919B2"/>
    <w:rsid w:val="002923BE"/>
    <w:rsid w:val="002930F3"/>
    <w:rsid w:val="00294742"/>
    <w:rsid w:val="00296523"/>
    <w:rsid w:val="002A07AD"/>
    <w:rsid w:val="002A0B2C"/>
    <w:rsid w:val="002A24A7"/>
    <w:rsid w:val="002A2C2D"/>
    <w:rsid w:val="002A38CB"/>
    <w:rsid w:val="002A3BE2"/>
    <w:rsid w:val="002A3D3B"/>
    <w:rsid w:val="002A760A"/>
    <w:rsid w:val="002A77D3"/>
    <w:rsid w:val="002B0FAB"/>
    <w:rsid w:val="002B1802"/>
    <w:rsid w:val="002B27EF"/>
    <w:rsid w:val="002B282D"/>
    <w:rsid w:val="002B302A"/>
    <w:rsid w:val="002B4DAB"/>
    <w:rsid w:val="002B5C4D"/>
    <w:rsid w:val="002B707B"/>
    <w:rsid w:val="002B7582"/>
    <w:rsid w:val="002B79B6"/>
    <w:rsid w:val="002B7C6F"/>
    <w:rsid w:val="002C079C"/>
    <w:rsid w:val="002C14BC"/>
    <w:rsid w:val="002C1E7D"/>
    <w:rsid w:val="002C26B0"/>
    <w:rsid w:val="002C38DD"/>
    <w:rsid w:val="002C3AA2"/>
    <w:rsid w:val="002C3D57"/>
    <w:rsid w:val="002C422D"/>
    <w:rsid w:val="002C5A3D"/>
    <w:rsid w:val="002C6369"/>
    <w:rsid w:val="002D0057"/>
    <w:rsid w:val="002D0B9A"/>
    <w:rsid w:val="002D193B"/>
    <w:rsid w:val="002D2F3F"/>
    <w:rsid w:val="002D53E4"/>
    <w:rsid w:val="002D6BFA"/>
    <w:rsid w:val="002D7E77"/>
    <w:rsid w:val="002E04DE"/>
    <w:rsid w:val="002E42D9"/>
    <w:rsid w:val="002E518E"/>
    <w:rsid w:val="002E5AB9"/>
    <w:rsid w:val="002E5AC3"/>
    <w:rsid w:val="002E61C8"/>
    <w:rsid w:val="002E645F"/>
    <w:rsid w:val="002E6619"/>
    <w:rsid w:val="002E66C6"/>
    <w:rsid w:val="002E7FC0"/>
    <w:rsid w:val="002F0717"/>
    <w:rsid w:val="002F1BB7"/>
    <w:rsid w:val="002F1D59"/>
    <w:rsid w:val="002F4B0A"/>
    <w:rsid w:val="002F4FBB"/>
    <w:rsid w:val="002F67A0"/>
    <w:rsid w:val="002F703D"/>
    <w:rsid w:val="003010F1"/>
    <w:rsid w:val="00301E8C"/>
    <w:rsid w:val="003027C1"/>
    <w:rsid w:val="003028A5"/>
    <w:rsid w:val="00303195"/>
    <w:rsid w:val="00303A96"/>
    <w:rsid w:val="00306632"/>
    <w:rsid w:val="00306F6F"/>
    <w:rsid w:val="003072DD"/>
    <w:rsid w:val="00307405"/>
    <w:rsid w:val="0031122B"/>
    <w:rsid w:val="00311FB6"/>
    <w:rsid w:val="00312AAF"/>
    <w:rsid w:val="00313639"/>
    <w:rsid w:val="003141E9"/>
    <w:rsid w:val="00315A5F"/>
    <w:rsid w:val="003164C3"/>
    <w:rsid w:val="003167B2"/>
    <w:rsid w:val="00317ABC"/>
    <w:rsid w:val="003214C5"/>
    <w:rsid w:val="00321B03"/>
    <w:rsid w:val="00323867"/>
    <w:rsid w:val="00323AF9"/>
    <w:rsid w:val="003240D4"/>
    <w:rsid w:val="00324F86"/>
    <w:rsid w:val="00326ECC"/>
    <w:rsid w:val="003343C9"/>
    <w:rsid w:val="00335837"/>
    <w:rsid w:val="00335A5E"/>
    <w:rsid w:val="003367E3"/>
    <w:rsid w:val="00336D08"/>
    <w:rsid w:val="003370C3"/>
    <w:rsid w:val="0034040B"/>
    <w:rsid w:val="00340A48"/>
    <w:rsid w:val="00340CE2"/>
    <w:rsid w:val="00341013"/>
    <w:rsid w:val="003425EF"/>
    <w:rsid w:val="0034391D"/>
    <w:rsid w:val="00344DAE"/>
    <w:rsid w:val="00345795"/>
    <w:rsid w:val="00351D83"/>
    <w:rsid w:val="00352E61"/>
    <w:rsid w:val="003533F6"/>
    <w:rsid w:val="00353E34"/>
    <w:rsid w:val="00356AFF"/>
    <w:rsid w:val="00356CF0"/>
    <w:rsid w:val="0036081D"/>
    <w:rsid w:val="0036495E"/>
    <w:rsid w:val="003663A5"/>
    <w:rsid w:val="00367CFE"/>
    <w:rsid w:val="00370D91"/>
    <w:rsid w:val="00372B19"/>
    <w:rsid w:val="003734F4"/>
    <w:rsid w:val="00373CF0"/>
    <w:rsid w:val="003748C7"/>
    <w:rsid w:val="00376CB2"/>
    <w:rsid w:val="003778C1"/>
    <w:rsid w:val="00380021"/>
    <w:rsid w:val="003815AE"/>
    <w:rsid w:val="00381F6B"/>
    <w:rsid w:val="003832E5"/>
    <w:rsid w:val="00383FD7"/>
    <w:rsid w:val="0038425F"/>
    <w:rsid w:val="00384713"/>
    <w:rsid w:val="00384D51"/>
    <w:rsid w:val="0038599F"/>
    <w:rsid w:val="00385B99"/>
    <w:rsid w:val="00385E63"/>
    <w:rsid w:val="00390FC4"/>
    <w:rsid w:val="00393370"/>
    <w:rsid w:val="00393F5F"/>
    <w:rsid w:val="00394074"/>
    <w:rsid w:val="00397200"/>
    <w:rsid w:val="00397298"/>
    <w:rsid w:val="00397379"/>
    <w:rsid w:val="00397917"/>
    <w:rsid w:val="00397B09"/>
    <w:rsid w:val="003A0196"/>
    <w:rsid w:val="003A05BD"/>
    <w:rsid w:val="003A061B"/>
    <w:rsid w:val="003A0EAE"/>
    <w:rsid w:val="003A0F7B"/>
    <w:rsid w:val="003A67F8"/>
    <w:rsid w:val="003B3A5F"/>
    <w:rsid w:val="003B3C86"/>
    <w:rsid w:val="003B60D1"/>
    <w:rsid w:val="003B6219"/>
    <w:rsid w:val="003B7EF9"/>
    <w:rsid w:val="003C0A6A"/>
    <w:rsid w:val="003C2FD7"/>
    <w:rsid w:val="003D11F7"/>
    <w:rsid w:val="003D18D0"/>
    <w:rsid w:val="003D1D30"/>
    <w:rsid w:val="003D2604"/>
    <w:rsid w:val="003D2997"/>
    <w:rsid w:val="003D2D18"/>
    <w:rsid w:val="003D36A3"/>
    <w:rsid w:val="003D4FF3"/>
    <w:rsid w:val="003D61F2"/>
    <w:rsid w:val="003D62E9"/>
    <w:rsid w:val="003D6508"/>
    <w:rsid w:val="003D76BC"/>
    <w:rsid w:val="003D7726"/>
    <w:rsid w:val="003D7B30"/>
    <w:rsid w:val="003E06D6"/>
    <w:rsid w:val="003E06FA"/>
    <w:rsid w:val="003E1E26"/>
    <w:rsid w:val="003E378B"/>
    <w:rsid w:val="003E4546"/>
    <w:rsid w:val="003E62B2"/>
    <w:rsid w:val="003E71DD"/>
    <w:rsid w:val="003E71FE"/>
    <w:rsid w:val="003F07A8"/>
    <w:rsid w:val="003F12C5"/>
    <w:rsid w:val="003F19B7"/>
    <w:rsid w:val="003F22C4"/>
    <w:rsid w:val="003F2656"/>
    <w:rsid w:val="003F49B8"/>
    <w:rsid w:val="00400597"/>
    <w:rsid w:val="00400A68"/>
    <w:rsid w:val="00400CB6"/>
    <w:rsid w:val="00400CE9"/>
    <w:rsid w:val="004012A9"/>
    <w:rsid w:val="004014A0"/>
    <w:rsid w:val="00401D27"/>
    <w:rsid w:val="0040309A"/>
    <w:rsid w:val="00403970"/>
    <w:rsid w:val="00403DA2"/>
    <w:rsid w:val="00404D14"/>
    <w:rsid w:val="004056AF"/>
    <w:rsid w:val="004063E3"/>
    <w:rsid w:val="004064CE"/>
    <w:rsid w:val="00407F91"/>
    <w:rsid w:val="004109DE"/>
    <w:rsid w:val="004111B5"/>
    <w:rsid w:val="00412516"/>
    <w:rsid w:val="00412628"/>
    <w:rsid w:val="00413329"/>
    <w:rsid w:val="00413ED5"/>
    <w:rsid w:val="00414844"/>
    <w:rsid w:val="0041497C"/>
    <w:rsid w:val="004152C1"/>
    <w:rsid w:val="0041650F"/>
    <w:rsid w:val="004200E0"/>
    <w:rsid w:val="00420555"/>
    <w:rsid w:val="0042344A"/>
    <w:rsid w:val="00424811"/>
    <w:rsid w:val="00425A05"/>
    <w:rsid w:val="004267CC"/>
    <w:rsid w:val="00426E9F"/>
    <w:rsid w:val="0042787F"/>
    <w:rsid w:val="00427C77"/>
    <w:rsid w:val="0043082D"/>
    <w:rsid w:val="00430B24"/>
    <w:rsid w:val="004319E1"/>
    <w:rsid w:val="00431C96"/>
    <w:rsid w:val="00431DBA"/>
    <w:rsid w:val="00431FC5"/>
    <w:rsid w:val="00432B45"/>
    <w:rsid w:val="00432F0B"/>
    <w:rsid w:val="0043334A"/>
    <w:rsid w:val="004365C3"/>
    <w:rsid w:val="00436BBD"/>
    <w:rsid w:val="00437B32"/>
    <w:rsid w:val="00441426"/>
    <w:rsid w:val="00443226"/>
    <w:rsid w:val="00443C65"/>
    <w:rsid w:val="00444C74"/>
    <w:rsid w:val="00445421"/>
    <w:rsid w:val="004465BF"/>
    <w:rsid w:val="00450331"/>
    <w:rsid w:val="0045066F"/>
    <w:rsid w:val="0045112C"/>
    <w:rsid w:val="00451947"/>
    <w:rsid w:val="00451C99"/>
    <w:rsid w:val="0045340B"/>
    <w:rsid w:val="00453883"/>
    <w:rsid w:val="0045480F"/>
    <w:rsid w:val="00455299"/>
    <w:rsid w:val="0045581B"/>
    <w:rsid w:val="00456336"/>
    <w:rsid w:val="004565A7"/>
    <w:rsid w:val="00456B75"/>
    <w:rsid w:val="00456E6D"/>
    <w:rsid w:val="0045737B"/>
    <w:rsid w:val="00460210"/>
    <w:rsid w:val="004603DE"/>
    <w:rsid w:val="00462319"/>
    <w:rsid w:val="00464565"/>
    <w:rsid w:val="00466D2E"/>
    <w:rsid w:val="00466EE3"/>
    <w:rsid w:val="00467865"/>
    <w:rsid w:val="00467B3C"/>
    <w:rsid w:val="00467ECA"/>
    <w:rsid w:val="0047070D"/>
    <w:rsid w:val="0047104E"/>
    <w:rsid w:val="00471EEB"/>
    <w:rsid w:val="00472541"/>
    <w:rsid w:val="004733B2"/>
    <w:rsid w:val="00474839"/>
    <w:rsid w:val="0047486F"/>
    <w:rsid w:val="00476379"/>
    <w:rsid w:val="00480878"/>
    <w:rsid w:val="00481582"/>
    <w:rsid w:val="00481C26"/>
    <w:rsid w:val="00483382"/>
    <w:rsid w:val="00483BD1"/>
    <w:rsid w:val="00484686"/>
    <w:rsid w:val="00485FBC"/>
    <w:rsid w:val="00486AE2"/>
    <w:rsid w:val="004902BC"/>
    <w:rsid w:val="00491101"/>
    <w:rsid w:val="004911BB"/>
    <w:rsid w:val="00491729"/>
    <w:rsid w:val="00491DD6"/>
    <w:rsid w:val="004922D1"/>
    <w:rsid w:val="0049285E"/>
    <w:rsid w:val="004930F8"/>
    <w:rsid w:val="0049449E"/>
    <w:rsid w:val="00495CC2"/>
    <w:rsid w:val="004965C9"/>
    <w:rsid w:val="004A0859"/>
    <w:rsid w:val="004A0FB9"/>
    <w:rsid w:val="004A2E3B"/>
    <w:rsid w:val="004A4158"/>
    <w:rsid w:val="004A4652"/>
    <w:rsid w:val="004A47D5"/>
    <w:rsid w:val="004A5922"/>
    <w:rsid w:val="004A60AC"/>
    <w:rsid w:val="004A618B"/>
    <w:rsid w:val="004A71C9"/>
    <w:rsid w:val="004A74FC"/>
    <w:rsid w:val="004A77EF"/>
    <w:rsid w:val="004A7869"/>
    <w:rsid w:val="004B0453"/>
    <w:rsid w:val="004B055E"/>
    <w:rsid w:val="004B10A7"/>
    <w:rsid w:val="004B1881"/>
    <w:rsid w:val="004B18EC"/>
    <w:rsid w:val="004B1945"/>
    <w:rsid w:val="004B2B29"/>
    <w:rsid w:val="004B4186"/>
    <w:rsid w:val="004B6830"/>
    <w:rsid w:val="004B7F8E"/>
    <w:rsid w:val="004C058A"/>
    <w:rsid w:val="004C0939"/>
    <w:rsid w:val="004C0CE1"/>
    <w:rsid w:val="004C1D25"/>
    <w:rsid w:val="004C24A3"/>
    <w:rsid w:val="004C3BFC"/>
    <w:rsid w:val="004C661C"/>
    <w:rsid w:val="004C6D49"/>
    <w:rsid w:val="004C7260"/>
    <w:rsid w:val="004C7453"/>
    <w:rsid w:val="004D0869"/>
    <w:rsid w:val="004D1ABB"/>
    <w:rsid w:val="004D354B"/>
    <w:rsid w:val="004D3588"/>
    <w:rsid w:val="004D4A27"/>
    <w:rsid w:val="004D4E0B"/>
    <w:rsid w:val="004D6B5B"/>
    <w:rsid w:val="004D7FAD"/>
    <w:rsid w:val="004E167B"/>
    <w:rsid w:val="004E2052"/>
    <w:rsid w:val="004E2539"/>
    <w:rsid w:val="004E39A8"/>
    <w:rsid w:val="004E3E5D"/>
    <w:rsid w:val="004E40F9"/>
    <w:rsid w:val="004E5039"/>
    <w:rsid w:val="004E5346"/>
    <w:rsid w:val="004E7D32"/>
    <w:rsid w:val="004F0756"/>
    <w:rsid w:val="004F0D36"/>
    <w:rsid w:val="004F164B"/>
    <w:rsid w:val="004F25A4"/>
    <w:rsid w:val="004F3E77"/>
    <w:rsid w:val="004F6DC7"/>
    <w:rsid w:val="004F723A"/>
    <w:rsid w:val="004F77EC"/>
    <w:rsid w:val="004F784C"/>
    <w:rsid w:val="00500174"/>
    <w:rsid w:val="00501C12"/>
    <w:rsid w:val="005024E6"/>
    <w:rsid w:val="005039E3"/>
    <w:rsid w:val="00504A60"/>
    <w:rsid w:val="005079D5"/>
    <w:rsid w:val="00510388"/>
    <w:rsid w:val="00510E3A"/>
    <w:rsid w:val="00512307"/>
    <w:rsid w:val="00513294"/>
    <w:rsid w:val="00513B1C"/>
    <w:rsid w:val="00516253"/>
    <w:rsid w:val="005207B2"/>
    <w:rsid w:val="00523201"/>
    <w:rsid w:val="00525976"/>
    <w:rsid w:val="005266EE"/>
    <w:rsid w:val="00526F59"/>
    <w:rsid w:val="005271FB"/>
    <w:rsid w:val="005339AB"/>
    <w:rsid w:val="00533BC5"/>
    <w:rsid w:val="0053564B"/>
    <w:rsid w:val="0053626F"/>
    <w:rsid w:val="005365BF"/>
    <w:rsid w:val="00536F73"/>
    <w:rsid w:val="0054030A"/>
    <w:rsid w:val="005403E9"/>
    <w:rsid w:val="005408DA"/>
    <w:rsid w:val="00540B40"/>
    <w:rsid w:val="00542676"/>
    <w:rsid w:val="005429BC"/>
    <w:rsid w:val="005450F7"/>
    <w:rsid w:val="00545950"/>
    <w:rsid w:val="00546DE6"/>
    <w:rsid w:val="005479FF"/>
    <w:rsid w:val="00551107"/>
    <w:rsid w:val="0055181A"/>
    <w:rsid w:val="00554DF9"/>
    <w:rsid w:val="005560C0"/>
    <w:rsid w:val="00556384"/>
    <w:rsid w:val="005622CC"/>
    <w:rsid w:val="00562D13"/>
    <w:rsid w:val="00563CB9"/>
    <w:rsid w:val="005642ED"/>
    <w:rsid w:val="00564768"/>
    <w:rsid w:val="005654C6"/>
    <w:rsid w:val="005660AF"/>
    <w:rsid w:val="00567CEF"/>
    <w:rsid w:val="00567D11"/>
    <w:rsid w:val="0057184C"/>
    <w:rsid w:val="00574305"/>
    <w:rsid w:val="00574E8C"/>
    <w:rsid w:val="0057518E"/>
    <w:rsid w:val="0057566C"/>
    <w:rsid w:val="005807D3"/>
    <w:rsid w:val="00581F29"/>
    <w:rsid w:val="0058219E"/>
    <w:rsid w:val="005825F6"/>
    <w:rsid w:val="0058325A"/>
    <w:rsid w:val="005834A6"/>
    <w:rsid w:val="00584F9F"/>
    <w:rsid w:val="00585666"/>
    <w:rsid w:val="00585E12"/>
    <w:rsid w:val="005864F5"/>
    <w:rsid w:val="005875EB"/>
    <w:rsid w:val="005908BA"/>
    <w:rsid w:val="0059275C"/>
    <w:rsid w:val="005957E8"/>
    <w:rsid w:val="00596F50"/>
    <w:rsid w:val="00596F8E"/>
    <w:rsid w:val="00597616"/>
    <w:rsid w:val="005A0AE7"/>
    <w:rsid w:val="005A0B1C"/>
    <w:rsid w:val="005A0C05"/>
    <w:rsid w:val="005A1452"/>
    <w:rsid w:val="005A22FA"/>
    <w:rsid w:val="005A2712"/>
    <w:rsid w:val="005A2F56"/>
    <w:rsid w:val="005A331A"/>
    <w:rsid w:val="005A6294"/>
    <w:rsid w:val="005A7978"/>
    <w:rsid w:val="005A7BE2"/>
    <w:rsid w:val="005B0D4A"/>
    <w:rsid w:val="005B1A52"/>
    <w:rsid w:val="005B3F4A"/>
    <w:rsid w:val="005B78CC"/>
    <w:rsid w:val="005C001D"/>
    <w:rsid w:val="005C0995"/>
    <w:rsid w:val="005C0E60"/>
    <w:rsid w:val="005C1341"/>
    <w:rsid w:val="005C26D7"/>
    <w:rsid w:val="005C3040"/>
    <w:rsid w:val="005C3F17"/>
    <w:rsid w:val="005C4811"/>
    <w:rsid w:val="005C74F3"/>
    <w:rsid w:val="005D10BC"/>
    <w:rsid w:val="005D190F"/>
    <w:rsid w:val="005D207F"/>
    <w:rsid w:val="005D31AF"/>
    <w:rsid w:val="005D3CDD"/>
    <w:rsid w:val="005D5A10"/>
    <w:rsid w:val="005D659B"/>
    <w:rsid w:val="005D6784"/>
    <w:rsid w:val="005D6F2B"/>
    <w:rsid w:val="005D7855"/>
    <w:rsid w:val="005D7A9D"/>
    <w:rsid w:val="005D7F45"/>
    <w:rsid w:val="005E09AA"/>
    <w:rsid w:val="005E11D7"/>
    <w:rsid w:val="005E1D6D"/>
    <w:rsid w:val="005E5B0F"/>
    <w:rsid w:val="005E6F53"/>
    <w:rsid w:val="005E715F"/>
    <w:rsid w:val="005F1F13"/>
    <w:rsid w:val="005F4A89"/>
    <w:rsid w:val="005F4CDA"/>
    <w:rsid w:val="005F4E43"/>
    <w:rsid w:val="005F5B7A"/>
    <w:rsid w:val="005F7032"/>
    <w:rsid w:val="005F7193"/>
    <w:rsid w:val="0060004E"/>
    <w:rsid w:val="00603BA9"/>
    <w:rsid w:val="00603BDC"/>
    <w:rsid w:val="006043A2"/>
    <w:rsid w:val="00605216"/>
    <w:rsid w:val="0060543A"/>
    <w:rsid w:val="0060611B"/>
    <w:rsid w:val="006103EE"/>
    <w:rsid w:val="006105A5"/>
    <w:rsid w:val="00610887"/>
    <w:rsid w:val="00611284"/>
    <w:rsid w:val="00611760"/>
    <w:rsid w:val="006119FB"/>
    <w:rsid w:val="00611DBC"/>
    <w:rsid w:val="00612AD4"/>
    <w:rsid w:val="006131F1"/>
    <w:rsid w:val="00614957"/>
    <w:rsid w:val="00614C62"/>
    <w:rsid w:val="006165EA"/>
    <w:rsid w:val="006166ED"/>
    <w:rsid w:val="00616782"/>
    <w:rsid w:val="00620576"/>
    <w:rsid w:val="00621557"/>
    <w:rsid w:val="0062188D"/>
    <w:rsid w:val="00622278"/>
    <w:rsid w:val="0062339B"/>
    <w:rsid w:val="006249EE"/>
    <w:rsid w:val="00627D41"/>
    <w:rsid w:val="006314BE"/>
    <w:rsid w:val="006325B3"/>
    <w:rsid w:val="0063309F"/>
    <w:rsid w:val="00634F1A"/>
    <w:rsid w:val="00635663"/>
    <w:rsid w:val="00636AE8"/>
    <w:rsid w:val="006375EE"/>
    <w:rsid w:val="00640EA2"/>
    <w:rsid w:val="00640FF2"/>
    <w:rsid w:val="0064259B"/>
    <w:rsid w:val="00642F22"/>
    <w:rsid w:val="006436E4"/>
    <w:rsid w:val="00643F80"/>
    <w:rsid w:val="00646345"/>
    <w:rsid w:val="00646906"/>
    <w:rsid w:val="00647322"/>
    <w:rsid w:val="00647414"/>
    <w:rsid w:val="00647DBC"/>
    <w:rsid w:val="0065018A"/>
    <w:rsid w:val="00650E89"/>
    <w:rsid w:val="00652100"/>
    <w:rsid w:val="006527C3"/>
    <w:rsid w:val="006540C8"/>
    <w:rsid w:val="006546BE"/>
    <w:rsid w:val="00654E7A"/>
    <w:rsid w:val="00656F64"/>
    <w:rsid w:val="006571E0"/>
    <w:rsid w:val="00657395"/>
    <w:rsid w:val="006620F5"/>
    <w:rsid w:val="00664184"/>
    <w:rsid w:val="00666DFC"/>
    <w:rsid w:val="00671574"/>
    <w:rsid w:val="0067305F"/>
    <w:rsid w:val="00674B3D"/>
    <w:rsid w:val="006758F1"/>
    <w:rsid w:val="0067652B"/>
    <w:rsid w:val="00676E63"/>
    <w:rsid w:val="00677595"/>
    <w:rsid w:val="00680B7D"/>
    <w:rsid w:val="00680EE5"/>
    <w:rsid w:val="006811EB"/>
    <w:rsid w:val="006822B6"/>
    <w:rsid w:val="0068392E"/>
    <w:rsid w:val="00683D7B"/>
    <w:rsid w:val="006852FB"/>
    <w:rsid w:val="00685444"/>
    <w:rsid w:val="0068558B"/>
    <w:rsid w:val="00685621"/>
    <w:rsid w:val="006868C8"/>
    <w:rsid w:val="00687119"/>
    <w:rsid w:val="00690652"/>
    <w:rsid w:val="006906C6"/>
    <w:rsid w:val="006929EE"/>
    <w:rsid w:val="006941B3"/>
    <w:rsid w:val="00694DB8"/>
    <w:rsid w:val="006954B1"/>
    <w:rsid w:val="00695B86"/>
    <w:rsid w:val="00695FE0"/>
    <w:rsid w:val="00697002"/>
    <w:rsid w:val="00697B2A"/>
    <w:rsid w:val="006A0CFB"/>
    <w:rsid w:val="006A3F40"/>
    <w:rsid w:val="006A4740"/>
    <w:rsid w:val="006A7875"/>
    <w:rsid w:val="006B05D9"/>
    <w:rsid w:val="006B1263"/>
    <w:rsid w:val="006B3942"/>
    <w:rsid w:val="006B4793"/>
    <w:rsid w:val="006B4C3A"/>
    <w:rsid w:val="006B5703"/>
    <w:rsid w:val="006B65F3"/>
    <w:rsid w:val="006B745E"/>
    <w:rsid w:val="006C01D9"/>
    <w:rsid w:val="006C0A2D"/>
    <w:rsid w:val="006C0BE6"/>
    <w:rsid w:val="006C112E"/>
    <w:rsid w:val="006C185E"/>
    <w:rsid w:val="006C2C3B"/>
    <w:rsid w:val="006C3271"/>
    <w:rsid w:val="006C45F5"/>
    <w:rsid w:val="006C4BF8"/>
    <w:rsid w:val="006C4D03"/>
    <w:rsid w:val="006C60BC"/>
    <w:rsid w:val="006C72DA"/>
    <w:rsid w:val="006C7C10"/>
    <w:rsid w:val="006C7D10"/>
    <w:rsid w:val="006D01A7"/>
    <w:rsid w:val="006D0CAF"/>
    <w:rsid w:val="006D12EE"/>
    <w:rsid w:val="006D23C2"/>
    <w:rsid w:val="006D3B57"/>
    <w:rsid w:val="006D5D43"/>
    <w:rsid w:val="006D6526"/>
    <w:rsid w:val="006D705F"/>
    <w:rsid w:val="006E028F"/>
    <w:rsid w:val="006E1579"/>
    <w:rsid w:val="006E1A8B"/>
    <w:rsid w:val="006E1AE9"/>
    <w:rsid w:val="006E2FF1"/>
    <w:rsid w:val="006E3250"/>
    <w:rsid w:val="006E4546"/>
    <w:rsid w:val="006E6618"/>
    <w:rsid w:val="006E6E76"/>
    <w:rsid w:val="006E7675"/>
    <w:rsid w:val="006F0180"/>
    <w:rsid w:val="006F0A92"/>
    <w:rsid w:val="006F2E20"/>
    <w:rsid w:val="006F47FB"/>
    <w:rsid w:val="006F4DEF"/>
    <w:rsid w:val="006F54E1"/>
    <w:rsid w:val="006F7359"/>
    <w:rsid w:val="006F746C"/>
    <w:rsid w:val="006F7777"/>
    <w:rsid w:val="00700A16"/>
    <w:rsid w:val="00700C3E"/>
    <w:rsid w:val="00701448"/>
    <w:rsid w:val="00705EEA"/>
    <w:rsid w:val="0071233E"/>
    <w:rsid w:val="00713EDC"/>
    <w:rsid w:val="007141FF"/>
    <w:rsid w:val="007152E3"/>
    <w:rsid w:val="0071609E"/>
    <w:rsid w:val="007170D1"/>
    <w:rsid w:val="00717CBB"/>
    <w:rsid w:val="00720590"/>
    <w:rsid w:val="00720D7F"/>
    <w:rsid w:val="00722665"/>
    <w:rsid w:val="00722725"/>
    <w:rsid w:val="007238A9"/>
    <w:rsid w:val="00724D10"/>
    <w:rsid w:val="00724D59"/>
    <w:rsid w:val="0072562D"/>
    <w:rsid w:val="0073002B"/>
    <w:rsid w:val="0073112D"/>
    <w:rsid w:val="00734DE2"/>
    <w:rsid w:val="0073528A"/>
    <w:rsid w:val="007357B7"/>
    <w:rsid w:val="00735D5F"/>
    <w:rsid w:val="007365AE"/>
    <w:rsid w:val="00736629"/>
    <w:rsid w:val="00736692"/>
    <w:rsid w:val="007378F6"/>
    <w:rsid w:val="00743330"/>
    <w:rsid w:val="007447EE"/>
    <w:rsid w:val="0074496F"/>
    <w:rsid w:val="00745540"/>
    <w:rsid w:val="007519D5"/>
    <w:rsid w:val="007519EE"/>
    <w:rsid w:val="00753491"/>
    <w:rsid w:val="00754656"/>
    <w:rsid w:val="00754F6A"/>
    <w:rsid w:val="00756EF6"/>
    <w:rsid w:val="00760633"/>
    <w:rsid w:val="007606CB"/>
    <w:rsid w:val="0076133E"/>
    <w:rsid w:val="00761458"/>
    <w:rsid w:val="00761D32"/>
    <w:rsid w:val="00761E53"/>
    <w:rsid w:val="007629F9"/>
    <w:rsid w:val="00762FDE"/>
    <w:rsid w:val="00763C6D"/>
    <w:rsid w:val="00764C60"/>
    <w:rsid w:val="0076539B"/>
    <w:rsid w:val="0076582A"/>
    <w:rsid w:val="00765FC1"/>
    <w:rsid w:val="007712EA"/>
    <w:rsid w:val="00771FC0"/>
    <w:rsid w:val="00773255"/>
    <w:rsid w:val="007733C9"/>
    <w:rsid w:val="00774897"/>
    <w:rsid w:val="00776BE5"/>
    <w:rsid w:val="007848E7"/>
    <w:rsid w:val="0078546E"/>
    <w:rsid w:val="00785639"/>
    <w:rsid w:val="00790946"/>
    <w:rsid w:val="007911AC"/>
    <w:rsid w:val="00792A7D"/>
    <w:rsid w:val="007933A8"/>
    <w:rsid w:val="00793797"/>
    <w:rsid w:val="00793D6D"/>
    <w:rsid w:val="00794618"/>
    <w:rsid w:val="007948AB"/>
    <w:rsid w:val="00794FB0"/>
    <w:rsid w:val="007A18D0"/>
    <w:rsid w:val="007A1D48"/>
    <w:rsid w:val="007A701F"/>
    <w:rsid w:val="007A749F"/>
    <w:rsid w:val="007B002F"/>
    <w:rsid w:val="007B0CB3"/>
    <w:rsid w:val="007B0FC5"/>
    <w:rsid w:val="007B2EEC"/>
    <w:rsid w:val="007B6C68"/>
    <w:rsid w:val="007B74F5"/>
    <w:rsid w:val="007C0593"/>
    <w:rsid w:val="007C10F8"/>
    <w:rsid w:val="007C2396"/>
    <w:rsid w:val="007C35F5"/>
    <w:rsid w:val="007C4AFD"/>
    <w:rsid w:val="007C5044"/>
    <w:rsid w:val="007C58DC"/>
    <w:rsid w:val="007C5D8E"/>
    <w:rsid w:val="007C690F"/>
    <w:rsid w:val="007C72ED"/>
    <w:rsid w:val="007C7C97"/>
    <w:rsid w:val="007C7E24"/>
    <w:rsid w:val="007D0752"/>
    <w:rsid w:val="007D0887"/>
    <w:rsid w:val="007D1911"/>
    <w:rsid w:val="007D1FE5"/>
    <w:rsid w:val="007D287F"/>
    <w:rsid w:val="007D431E"/>
    <w:rsid w:val="007D5126"/>
    <w:rsid w:val="007D68A3"/>
    <w:rsid w:val="007D7189"/>
    <w:rsid w:val="007D7628"/>
    <w:rsid w:val="007E0663"/>
    <w:rsid w:val="007E0705"/>
    <w:rsid w:val="007E09F3"/>
    <w:rsid w:val="007E10B8"/>
    <w:rsid w:val="007E116A"/>
    <w:rsid w:val="007E4B97"/>
    <w:rsid w:val="007E5563"/>
    <w:rsid w:val="007E7811"/>
    <w:rsid w:val="007F00A9"/>
    <w:rsid w:val="007F0D22"/>
    <w:rsid w:val="007F0EB6"/>
    <w:rsid w:val="007F0F10"/>
    <w:rsid w:val="007F12AE"/>
    <w:rsid w:val="007F198A"/>
    <w:rsid w:val="007F1F9B"/>
    <w:rsid w:val="007F2BEE"/>
    <w:rsid w:val="007F3865"/>
    <w:rsid w:val="007F4568"/>
    <w:rsid w:val="007F4584"/>
    <w:rsid w:val="007F7505"/>
    <w:rsid w:val="0080231F"/>
    <w:rsid w:val="008026BE"/>
    <w:rsid w:val="00802822"/>
    <w:rsid w:val="00803D8F"/>
    <w:rsid w:val="00804A1B"/>
    <w:rsid w:val="00805151"/>
    <w:rsid w:val="008057A1"/>
    <w:rsid w:val="00805B1B"/>
    <w:rsid w:val="00807BE2"/>
    <w:rsid w:val="00810532"/>
    <w:rsid w:val="00811CB4"/>
    <w:rsid w:val="008127D3"/>
    <w:rsid w:val="00815FF5"/>
    <w:rsid w:val="008161EA"/>
    <w:rsid w:val="008172D1"/>
    <w:rsid w:val="00817E89"/>
    <w:rsid w:val="00820065"/>
    <w:rsid w:val="0082075A"/>
    <w:rsid w:val="00821787"/>
    <w:rsid w:val="00822450"/>
    <w:rsid w:val="00822FAF"/>
    <w:rsid w:val="008237EC"/>
    <w:rsid w:val="0082443B"/>
    <w:rsid w:val="0082533E"/>
    <w:rsid w:val="008258EB"/>
    <w:rsid w:val="0082644B"/>
    <w:rsid w:val="00826CAA"/>
    <w:rsid w:val="008272C5"/>
    <w:rsid w:val="00832766"/>
    <w:rsid w:val="00832E88"/>
    <w:rsid w:val="008335EB"/>
    <w:rsid w:val="00834FE0"/>
    <w:rsid w:val="00836608"/>
    <w:rsid w:val="00836811"/>
    <w:rsid w:val="00837070"/>
    <w:rsid w:val="00837479"/>
    <w:rsid w:val="008405A2"/>
    <w:rsid w:val="008408F3"/>
    <w:rsid w:val="008415D5"/>
    <w:rsid w:val="0084229D"/>
    <w:rsid w:val="008423C4"/>
    <w:rsid w:val="0084262D"/>
    <w:rsid w:val="00843F09"/>
    <w:rsid w:val="00844189"/>
    <w:rsid w:val="008441F2"/>
    <w:rsid w:val="00844E4D"/>
    <w:rsid w:val="0084565E"/>
    <w:rsid w:val="00845A44"/>
    <w:rsid w:val="00845BF1"/>
    <w:rsid w:val="00845C93"/>
    <w:rsid w:val="00846293"/>
    <w:rsid w:val="00850472"/>
    <w:rsid w:val="00851FC9"/>
    <w:rsid w:val="00852F97"/>
    <w:rsid w:val="00853623"/>
    <w:rsid w:val="008541BF"/>
    <w:rsid w:val="00855A9F"/>
    <w:rsid w:val="00857613"/>
    <w:rsid w:val="00857BAD"/>
    <w:rsid w:val="00857CB2"/>
    <w:rsid w:val="00861090"/>
    <w:rsid w:val="00862531"/>
    <w:rsid w:val="00862F68"/>
    <w:rsid w:val="00866135"/>
    <w:rsid w:val="00867277"/>
    <w:rsid w:val="00871185"/>
    <w:rsid w:val="00872FC8"/>
    <w:rsid w:val="00874877"/>
    <w:rsid w:val="008753E6"/>
    <w:rsid w:val="008757E4"/>
    <w:rsid w:val="00876558"/>
    <w:rsid w:val="00876D8A"/>
    <w:rsid w:val="008773F3"/>
    <w:rsid w:val="00877E87"/>
    <w:rsid w:val="00877EAC"/>
    <w:rsid w:val="00880699"/>
    <w:rsid w:val="0088105E"/>
    <w:rsid w:val="008825ED"/>
    <w:rsid w:val="00882F25"/>
    <w:rsid w:val="00883BA8"/>
    <w:rsid w:val="00884D16"/>
    <w:rsid w:val="00884F8C"/>
    <w:rsid w:val="0088591B"/>
    <w:rsid w:val="008869EE"/>
    <w:rsid w:val="0088765B"/>
    <w:rsid w:val="00887D03"/>
    <w:rsid w:val="00890B46"/>
    <w:rsid w:val="0089199D"/>
    <w:rsid w:val="008920FA"/>
    <w:rsid w:val="008928D3"/>
    <w:rsid w:val="00892F9C"/>
    <w:rsid w:val="008933C4"/>
    <w:rsid w:val="008945F6"/>
    <w:rsid w:val="00895548"/>
    <w:rsid w:val="00895707"/>
    <w:rsid w:val="0089629A"/>
    <w:rsid w:val="008962FE"/>
    <w:rsid w:val="00896FC5"/>
    <w:rsid w:val="00897894"/>
    <w:rsid w:val="00897B55"/>
    <w:rsid w:val="008A1C94"/>
    <w:rsid w:val="008A1F33"/>
    <w:rsid w:val="008A3489"/>
    <w:rsid w:val="008A42F9"/>
    <w:rsid w:val="008A5549"/>
    <w:rsid w:val="008A67B1"/>
    <w:rsid w:val="008B263B"/>
    <w:rsid w:val="008B27F0"/>
    <w:rsid w:val="008B2A97"/>
    <w:rsid w:val="008B3307"/>
    <w:rsid w:val="008B3F94"/>
    <w:rsid w:val="008B5647"/>
    <w:rsid w:val="008B5B61"/>
    <w:rsid w:val="008B68BB"/>
    <w:rsid w:val="008C09ED"/>
    <w:rsid w:val="008C0BA7"/>
    <w:rsid w:val="008C0D78"/>
    <w:rsid w:val="008C1020"/>
    <w:rsid w:val="008C1A90"/>
    <w:rsid w:val="008C226F"/>
    <w:rsid w:val="008C341C"/>
    <w:rsid w:val="008C401A"/>
    <w:rsid w:val="008C679E"/>
    <w:rsid w:val="008C745E"/>
    <w:rsid w:val="008C75E7"/>
    <w:rsid w:val="008C764D"/>
    <w:rsid w:val="008D0A49"/>
    <w:rsid w:val="008D1662"/>
    <w:rsid w:val="008D2026"/>
    <w:rsid w:val="008D39DC"/>
    <w:rsid w:val="008D3AB8"/>
    <w:rsid w:val="008D41CF"/>
    <w:rsid w:val="008D43D7"/>
    <w:rsid w:val="008D4A5E"/>
    <w:rsid w:val="008D647F"/>
    <w:rsid w:val="008D699D"/>
    <w:rsid w:val="008D7797"/>
    <w:rsid w:val="008E1545"/>
    <w:rsid w:val="008E18EB"/>
    <w:rsid w:val="008E2643"/>
    <w:rsid w:val="008E27CB"/>
    <w:rsid w:val="008E45A6"/>
    <w:rsid w:val="008E5A45"/>
    <w:rsid w:val="008F0DDB"/>
    <w:rsid w:val="008F166A"/>
    <w:rsid w:val="008F2BBD"/>
    <w:rsid w:val="008F2CBB"/>
    <w:rsid w:val="008F3D10"/>
    <w:rsid w:val="008F4A5C"/>
    <w:rsid w:val="008F7317"/>
    <w:rsid w:val="008F76FF"/>
    <w:rsid w:val="00900ECB"/>
    <w:rsid w:val="009019CD"/>
    <w:rsid w:val="00902CDC"/>
    <w:rsid w:val="009036E3"/>
    <w:rsid w:val="009041EA"/>
    <w:rsid w:val="00906EB7"/>
    <w:rsid w:val="00907720"/>
    <w:rsid w:val="0091013B"/>
    <w:rsid w:val="00910330"/>
    <w:rsid w:val="00911D58"/>
    <w:rsid w:val="009159C6"/>
    <w:rsid w:val="00917D30"/>
    <w:rsid w:val="00920751"/>
    <w:rsid w:val="00921C13"/>
    <w:rsid w:val="00922873"/>
    <w:rsid w:val="00922AEA"/>
    <w:rsid w:val="0092322D"/>
    <w:rsid w:val="00924414"/>
    <w:rsid w:val="00924441"/>
    <w:rsid w:val="009254B9"/>
    <w:rsid w:val="0092611C"/>
    <w:rsid w:val="00930820"/>
    <w:rsid w:val="00930D42"/>
    <w:rsid w:val="00933120"/>
    <w:rsid w:val="00936DEF"/>
    <w:rsid w:val="009400F8"/>
    <w:rsid w:val="00940414"/>
    <w:rsid w:val="00940436"/>
    <w:rsid w:val="0094071E"/>
    <w:rsid w:val="00940E38"/>
    <w:rsid w:val="009412C7"/>
    <w:rsid w:val="00941369"/>
    <w:rsid w:val="009416B4"/>
    <w:rsid w:val="00943BDA"/>
    <w:rsid w:val="00944247"/>
    <w:rsid w:val="009448B5"/>
    <w:rsid w:val="00944EC2"/>
    <w:rsid w:val="0094583C"/>
    <w:rsid w:val="00945923"/>
    <w:rsid w:val="00947C49"/>
    <w:rsid w:val="009504B1"/>
    <w:rsid w:val="00950C46"/>
    <w:rsid w:val="009515B7"/>
    <w:rsid w:val="00953E6E"/>
    <w:rsid w:val="00955DD8"/>
    <w:rsid w:val="0096180C"/>
    <w:rsid w:val="00963807"/>
    <w:rsid w:val="009666E1"/>
    <w:rsid w:val="00966AE1"/>
    <w:rsid w:val="0096702B"/>
    <w:rsid w:val="00970406"/>
    <w:rsid w:val="009715D7"/>
    <w:rsid w:val="009726A8"/>
    <w:rsid w:val="0097301A"/>
    <w:rsid w:val="009732FF"/>
    <w:rsid w:val="009739CB"/>
    <w:rsid w:val="009761FA"/>
    <w:rsid w:val="00977EEC"/>
    <w:rsid w:val="00981208"/>
    <w:rsid w:val="00982499"/>
    <w:rsid w:val="00982F22"/>
    <w:rsid w:val="00983AAA"/>
    <w:rsid w:val="009847DD"/>
    <w:rsid w:val="00984CD9"/>
    <w:rsid w:val="00986229"/>
    <w:rsid w:val="00986275"/>
    <w:rsid w:val="009869B4"/>
    <w:rsid w:val="009872F2"/>
    <w:rsid w:val="0098732C"/>
    <w:rsid w:val="00987888"/>
    <w:rsid w:val="009901FA"/>
    <w:rsid w:val="00990BC2"/>
    <w:rsid w:val="00990E0E"/>
    <w:rsid w:val="00990E97"/>
    <w:rsid w:val="009923E9"/>
    <w:rsid w:val="00992DB8"/>
    <w:rsid w:val="00993604"/>
    <w:rsid w:val="009942BD"/>
    <w:rsid w:val="0099508C"/>
    <w:rsid w:val="009954BD"/>
    <w:rsid w:val="00995E65"/>
    <w:rsid w:val="0099739C"/>
    <w:rsid w:val="009A1A65"/>
    <w:rsid w:val="009A1A8A"/>
    <w:rsid w:val="009A4A64"/>
    <w:rsid w:val="009A4DD7"/>
    <w:rsid w:val="009A560E"/>
    <w:rsid w:val="009A6CF1"/>
    <w:rsid w:val="009A71E4"/>
    <w:rsid w:val="009A7454"/>
    <w:rsid w:val="009B0949"/>
    <w:rsid w:val="009B10CA"/>
    <w:rsid w:val="009B1622"/>
    <w:rsid w:val="009B7C90"/>
    <w:rsid w:val="009B7D2D"/>
    <w:rsid w:val="009C142A"/>
    <w:rsid w:val="009C44BF"/>
    <w:rsid w:val="009C4B41"/>
    <w:rsid w:val="009C5068"/>
    <w:rsid w:val="009C5383"/>
    <w:rsid w:val="009C53A8"/>
    <w:rsid w:val="009C5A0D"/>
    <w:rsid w:val="009C5D41"/>
    <w:rsid w:val="009C5DB9"/>
    <w:rsid w:val="009C75B5"/>
    <w:rsid w:val="009D2551"/>
    <w:rsid w:val="009D40B6"/>
    <w:rsid w:val="009D738D"/>
    <w:rsid w:val="009D7E40"/>
    <w:rsid w:val="009E1064"/>
    <w:rsid w:val="009E1892"/>
    <w:rsid w:val="009E1948"/>
    <w:rsid w:val="009E1E3D"/>
    <w:rsid w:val="009E1FEF"/>
    <w:rsid w:val="009E3864"/>
    <w:rsid w:val="009E4603"/>
    <w:rsid w:val="009E7FAF"/>
    <w:rsid w:val="009E7FB1"/>
    <w:rsid w:val="009F0443"/>
    <w:rsid w:val="009F10BD"/>
    <w:rsid w:val="009F2263"/>
    <w:rsid w:val="009F3C49"/>
    <w:rsid w:val="009F50F7"/>
    <w:rsid w:val="009F5253"/>
    <w:rsid w:val="009F6571"/>
    <w:rsid w:val="009F6947"/>
    <w:rsid w:val="009F6C7A"/>
    <w:rsid w:val="009F7675"/>
    <w:rsid w:val="00A0062A"/>
    <w:rsid w:val="00A01691"/>
    <w:rsid w:val="00A04267"/>
    <w:rsid w:val="00A04E8D"/>
    <w:rsid w:val="00A06C14"/>
    <w:rsid w:val="00A078F8"/>
    <w:rsid w:val="00A07AE9"/>
    <w:rsid w:val="00A10B66"/>
    <w:rsid w:val="00A10D37"/>
    <w:rsid w:val="00A13488"/>
    <w:rsid w:val="00A14AF2"/>
    <w:rsid w:val="00A166F3"/>
    <w:rsid w:val="00A1678F"/>
    <w:rsid w:val="00A16F0B"/>
    <w:rsid w:val="00A16F60"/>
    <w:rsid w:val="00A175E5"/>
    <w:rsid w:val="00A17707"/>
    <w:rsid w:val="00A2016C"/>
    <w:rsid w:val="00A2024E"/>
    <w:rsid w:val="00A21C66"/>
    <w:rsid w:val="00A22115"/>
    <w:rsid w:val="00A248A6"/>
    <w:rsid w:val="00A26F78"/>
    <w:rsid w:val="00A3573F"/>
    <w:rsid w:val="00A35766"/>
    <w:rsid w:val="00A35AFA"/>
    <w:rsid w:val="00A35D40"/>
    <w:rsid w:val="00A41770"/>
    <w:rsid w:val="00A41C64"/>
    <w:rsid w:val="00A41E49"/>
    <w:rsid w:val="00A42199"/>
    <w:rsid w:val="00A428A7"/>
    <w:rsid w:val="00A42EAB"/>
    <w:rsid w:val="00A43A91"/>
    <w:rsid w:val="00A43E2C"/>
    <w:rsid w:val="00A4444F"/>
    <w:rsid w:val="00A448A6"/>
    <w:rsid w:val="00A448B6"/>
    <w:rsid w:val="00A44CF2"/>
    <w:rsid w:val="00A45BD2"/>
    <w:rsid w:val="00A4630F"/>
    <w:rsid w:val="00A5064B"/>
    <w:rsid w:val="00A527E0"/>
    <w:rsid w:val="00A532B0"/>
    <w:rsid w:val="00A53F7F"/>
    <w:rsid w:val="00A55436"/>
    <w:rsid w:val="00A57F08"/>
    <w:rsid w:val="00A605FC"/>
    <w:rsid w:val="00A615BD"/>
    <w:rsid w:val="00A61F83"/>
    <w:rsid w:val="00A63C02"/>
    <w:rsid w:val="00A66F5C"/>
    <w:rsid w:val="00A71A26"/>
    <w:rsid w:val="00A72475"/>
    <w:rsid w:val="00A72B6C"/>
    <w:rsid w:val="00A7382E"/>
    <w:rsid w:val="00A73E24"/>
    <w:rsid w:val="00A75140"/>
    <w:rsid w:val="00A765D2"/>
    <w:rsid w:val="00A77FB2"/>
    <w:rsid w:val="00A81B7D"/>
    <w:rsid w:val="00A826C1"/>
    <w:rsid w:val="00A83599"/>
    <w:rsid w:val="00A865B1"/>
    <w:rsid w:val="00A9095E"/>
    <w:rsid w:val="00A9212E"/>
    <w:rsid w:val="00A927AA"/>
    <w:rsid w:val="00A94933"/>
    <w:rsid w:val="00A949F9"/>
    <w:rsid w:val="00A94DC5"/>
    <w:rsid w:val="00A96523"/>
    <w:rsid w:val="00A966C7"/>
    <w:rsid w:val="00A979A8"/>
    <w:rsid w:val="00A97D2D"/>
    <w:rsid w:val="00AA353B"/>
    <w:rsid w:val="00AA3B14"/>
    <w:rsid w:val="00AA4BF0"/>
    <w:rsid w:val="00AA7647"/>
    <w:rsid w:val="00AA7DDA"/>
    <w:rsid w:val="00AB0B86"/>
    <w:rsid w:val="00AB0C14"/>
    <w:rsid w:val="00AB370B"/>
    <w:rsid w:val="00AB5F93"/>
    <w:rsid w:val="00AB6718"/>
    <w:rsid w:val="00AB6ED9"/>
    <w:rsid w:val="00AB79CF"/>
    <w:rsid w:val="00AB7F34"/>
    <w:rsid w:val="00AC0371"/>
    <w:rsid w:val="00AC107D"/>
    <w:rsid w:val="00AC13EF"/>
    <w:rsid w:val="00AC354B"/>
    <w:rsid w:val="00AC3754"/>
    <w:rsid w:val="00AC4A31"/>
    <w:rsid w:val="00AC6CA3"/>
    <w:rsid w:val="00AC730A"/>
    <w:rsid w:val="00AD0232"/>
    <w:rsid w:val="00AD0C71"/>
    <w:rsid w:val="00AD0F62"/>
    <w:rsid w:val="00AD388D"/>
    <w:rsid w:val="00AD441E"/>
    <w:rsid w:val="00AD44A2"/>
    <w:rsid w:val="00AD5A63"/>
    <w:rsid w:val="00AD5AE5"/>
    <w:rsid w:val="00AD5F5E"/>
    <w:rsid w:val="00AD6162"/>
    <w:rsid w:val="00AD7018"/>
    <w:rsid w:val="00AE06D4"/>
    <w:rsid w:val="00AE2293"/>
    <w:rsid w:val="00AE3742"/>
    <w:rsid w:val="00AE5317"/>
    <w:rsid w:val="00AE6779"/>
    <w:rsid w:val="00AE6A4C"/>
    <w:rsid w:val="00AE7E3B"/>
    <w:rsid w:val="00AE7FEC"/>
    <w:rsid w:val="00AF0D17"/>
    <w:rsid w:val="00AF170C"/>
    <w:rsid w:val="00AF19BF"/>
    <w:rsid w:val="00AF259A"/>
    <w:rsid w:val="00AF3D39"/>
    <w:rsid w:val="00AF7005"/>
    <w:rsid w:val="00AF723C"/>
    <w:rsid w:val="00B009B9"/>
    <w:rsid w:val="00B01269"/>
    <w:rsid w:val="00B01467"/>
    <w:rsid w:val="00B018AB"/>
    <w:rsid w:val="00B01A30"/>
    <w:rsid w:val="00B02284"/>
    <w:rsid w:val="00B033A2"/>
    <w:rsid w:val="00B049D8"/>
    <w:rsid w:val="00B06EEC"/>
    <w:rsid w:val="00B13B67"/>
    <w:rsid w:val="00B14DD6"/>
    <w:rsid w:val="00B1507F"/>
    <w:rsid w:val="00B161A8"/>
    <w:rsid w:val="00B1654D"/>
    <w:rsid w:val="00B16D48"/>
    <w:rsid w:val="00B177B3"/>
    <w:rsid w:val="00B17B3E"/>
    <w:rsid w:val="00B17F50"/>
    <w:rsid w:val="00B212C4"/>
    <w:rsid w:val="00B212DD"/>
    <w:rsid w:val="00B222E4"/>
    <w:rsid w:val="00B2248D"/>
    <w:rsid w:val="00B22D0E"/>
    <w:rsid w:val="00B232AB"/>
    <w:rsid w:val="00B2367F"/>
    <w:rsid w:val="00B2642F"/>
    <w:rsid w:val="00B26648"/>
    <w:rsid w:val="00B26A97"/>
    <w:rsid w:val="00B26AB8"/>
    <w:rsid w:val="00B3088C"/>
    <w:rsid w:val="00B3170C"/>
    <w:rsid w:val="00B31EDA"/>
    <w:rsid w:val="00B320E7"/>
    <w:rsid w:val="00B32727"/>
    <w:rsid w:val="00B343E7"/>
    <w:rsid w:val="00B34483"/>
    <w:rsid w:val="00B34B0E"/>
    <w:rsid w:val="00B356D3"/>
    <w:rsid w:val="00B36FAA"/>
    <w:rsid w:val="00B402A8"/>
    <w:rsid w:val="00B40986"/>
    <w:rsid w:val="00B41A68"/>
    <w:rsid w:val="00B43472"/>
    <w:rsid w:val="00B45432"/>
    <w:rsid w:val="00B456B1"/>
    <w:rsid w:val="00B501A9"/>
    <w:rsid w:val="00B508AB"/>
    <w:rsid w:val="00B509FF"/>
    <w:rsid w:val="00B51020"/>
    <w:rsid w:val="00B516ED"/>
    <w:rsid w:val="00B51E63"/>
    <w:rsid w:val="00B53606"/>
    <w:rsid w:val="00B561B4"/>
    <w:rsid w:val="00B57A7C"/>
    <w:rsid w:val="00B57EE9"/>
    <w:rsid w:val="00B60F32"/>
    <w:rsid w:val="00B63673"/>
    <w:rsid w:val="00B643D5"/>
    <w:rsid w:val="00B6566E"/>
    <w:rsid w:val="00B65673"/>
    <w:rsid w:val="00B675DB"/>
    <w:rsid w:val="00B70036"/>
    <w:rsid w:val="00B70741"/>
    <w:rsid w:val="00B70CC7"/>
    <w:rsid w:val="00B72064"/>
    <w:rsid w:val="00B72C61"/>
    <w:rsid w:val="00B757DA"/>
    <w:rsid w:val="00B7586C"/>
    <w:rsid w:val="00B75CAF"/>
    <w:rsid w:val="00B75F51"/>
    <w:rsid w:val="00B83E45"/>
    <w:rsid w:val="00B840E4"/>
    <w:rsid w:val="00B844C4"/>
    <w:rsid w:val="00B84953"/>
    <w:rsid w:val="00B8583F"/>
    <w:rsid w:val="00B858D0"/>
    <w:rsid w:val="00B868AF"/>
    <w:rsid w:val="00B86F6A"/>
    <w:rsid w:val="00B8717D"/>
    <w:rsid w:val="00B87337"/>
    <w:rsid w:val="00B8780A"/>
    <w:rsid w:val="00B9176F"/>
    <w:rsid w:val="00B918CF"/>
    <w:rsid w:val="00B91BBF"/>
    <w:rsid w:val="00B93463"/>
    <w:rsid w:val="00B9410C"/>
    <w:rsid w:val="00B943D5"/>
    <w:rsid w:val="00B94B1E"/>
    <w:rsid w:val="00B9509F"/>
    <w:rsid w:val="00BA3BD0"/>
    <w:rsid w:val="00BA4DE7"/>
    <w:rsid w:val="00BA5071"/>
    <w:rsid w:val="00BA5223"/>
    <w:rsid w:val="00BB2771"/>
    <w:rsid w:val="00BB2F7D"/>
    <w:rsid w:val="00BB3947"/>
    <w:rsid w:val="00BB5048"/>
    <w:rsid w:val="00BB5B54"/>
    <w:rsid w:val="00BB5DEF"/>
    <w:rsid w:val="00BB734B"/>
    <w:rsid w:val="00BC020A"/>
    <w:rsid w:val="00BC05DC"/>
    <w:rsid w:val="00BC0C64"/>
    <w:rsid w:val="00BC18E8"/>
    <w:rsid w:val="00BC3529"/>
    <w:rsid w:val="00BC37C9"/>
    <w:rsid w:val="00BC47CE"/>
    <w:rsid w:val="00BC4F28"/>
    <w:rsid w:val="00BC7D7C"/>
    <w:rsid w:val="00BD0217"/>
    <w:rsid w:val="00BD0408"/>
    <w:rsid w:val="00BD06C4"/>
    <w:rsid w:val="00BD0936"/>
    <w:rsid w:val="00BD0AEC"/>
    <w:rsid w:val="00BD1B6E"/>
    <w:rsid w:val="00BD2888"/>
    <w:rsid w:val="00BD36E2"/>
    <w:rsid w:val="00BD55A5"/>
    <w:rsid w:val="00BD60E1"/>
    <w:rsid w:val="00BD7149"/>
    <w:rsid w:val="00BD7482"/>
    <w:rsid w:val="00BE09E5"/>
    <w:rsid w:val="00BE0D6D"/>
    <w:rsid w:val="00BE1440"/>
    <w:rsid w:val="00BE24E5"/>
    <w:rsid w:val="00BE2621"/>
    <w:rsid w:val="00BE28B5"/>
    <w:rsid w:val="00BE2FFB"/>
    <w:rsid w:val="00BE36A3"/>
    <w:rsid w:val="00BE4980"/>
    <w:rsid w:val="00BE5E58"/>
    <w:rsid w:val="00BE7B63"/>
    <w:rsid w:val="00BF03AA"/>
    <w:rsid w:val="00BF1169"/>
    <w:rsid w:val="00BF19F8"/>
    <w:rsid w:val="00BF4749"/>
    <w:rsid w:val="00C0144A"/>
    <w:rsid w:val="00C01657"/>
    <w:rsid w:val="00C017C3"/>
    <w:rsid w:val="00C02433"/>
    <w:rsid w:val="00C02DDF"/>
    <w:rsid w:val="00C032B4"/>
    <w:rsid w:val="00C042BF"/>
    <w:rsid w:val="00C046A2"/>
    <w:rsid w:val="00C077CA"/>
    <w:rsid w:val="00C139DA"/>
    <w:rsid w:val="00C1444E"/>
    <w:rsid w:val="00C14B6E"/>
    <w:rsid w:val="00C15526"/>
    <w:rsid w:val="00C15B5E"/>
    <w:rsid w:val="00C161E0"/>
    <w:rsid w:val="00C177C8"/>
    <w:rsid w:val="00C21B05"/>
    <w:rsid w:val="00C23C0B"/>
    <w:rsid w:val="00C241E1"/>
    <w:rsid w:val="00C25157"/>
    <w:rsid w:val="00C2549C"/>
    <w:rsid w:val="00C25638"/>
    <w:rsid w:val="00C26D5D"/>
    <w:rsid w:val="00C26E28"/>
    <w:rsid w:val="00C30E2F"/>
    <w:rsid w:val="00C328B8"/>
    <w:rsid w:val="00C3327E"/>
    <w:rsid w:val="00C3372A"/>
    <w:rsid w:val="00C33E15"/>
    <w:rsid w:val="00C341C0"/>
    <w:rsid w:val="00C348D9"/>
    <w:rsid w:val="00C34CA3"/>
    <w:rsid w:val="00C34DC6"/>
    <w:rsid w:val="00C36E84"/>
    <w:rsid w:val="00C37C7F"/>
    <w:rsid w:val="00C37E96"/>
    <w:rsid w:val="00C37ED4"/>
    <w:rsid w:val="00C4017E"/>
    <w:rsid w:val="00C404C2"/>
    <w:rsid w:val="00C40D59"/>
    <w:rsid w:val="00C419B3"/>
    <w:rsid w:val="00C43130"/>
    <w:rsid w:val="00C43D71"/>
    <w:rsid w:val="00C46591"/>
    <w:rsid w:val="00C47349"/>
    <w:rsid w:val="00C50F43"/>
    <w:rsid w:val="00C51C6B"/>
    <w:rsid w:val="00C529B7"/>
    <w:rsid w:val="00C5323F"/>
    <w:rsid w:val="00C53CAF"/>
    <w:rsid w:val="00C558F8"/>
    <w:rsid w:val="00C57615"/>
    <w:rsid w:val="00C611AE"/>
    <w:rsid w:val="00C61CD4"/>
    <w:rsid w:val="00C61EB3"/>
    <w:rsid w:val="00C654BF"/>
    <w:rsid w:val="00C6652E"/>
    <w:rsid w:val="00C709CC"/>
    <w:rsid w:val="00C714AE"/>
    <w:rsid w:val="00C72621"/>
    <w:rsid w:val="00C72622"/>
    <w:rsid w:val="00C7368E"/>
    <w:rsid w:val="00C76C18"/>
    <w:rsid w:val="00C76E00"/>
    <w:rsid w:val="00C77286"/>
    <w:rsid w:val="00C77F24"/>
    <w:rsid w:val="00C833EC"/>
    <w:rsid w:val="00C83BA0"/>
    <w:rsid w:val="00C844F9"/>
    <w:rsid w:val="00C8533E"/>
    <w:rsid w:val="00C85352"/>
    <w:rsid w:val="00C8792F"/>
    <w:rsid w:val="00C9108F"/>
    <w:rsid w:val="00C92A06"/>
    <w:rsid w:val="00C92D09"/>
    <w:rsid w:val="00C93815"/>
    <w:rsid w:val="00C93EDD"/>
    <w:rsid w:val="00C93F4E"/>
    <w:rsid w:val="00C94AFF"/>
    <w:rsid w:val="00C94DE7"/>
    <w:rsid w:val="00C950C4"/>
    <w:rsid w:val="00C959D3"/>
    <w:rsid w:val="00C95EB3"/>
    <w:rsid w:val="00C966EC"/>
    <w:rsid w:val="00CA1331"/>
    <w:rsid w:val="00CA1B09"/>
    <w:rsid w:val="00CA2AA0"/>
    <w:rsid w:val="00CA414E"/>
    <w:rsid w:val="00CA6790"/>
    <w:rsid w:val="00CA6BB6"/>
    <w:rsid w:val="00CA773F"/>
    <w:rsid w:val="00CB09FE"/>
    <w:rsid w:val="00CB4B54"/>
    <w:rsid w:val="00CB5694"/>
    <w:rsid w:val="00CB5BE8"/>
    <w:rsid w:val="00CB5D18"/>
    <w:rsid w:val="00CC16B5"/>
    <w:rsid w:val="00CC190A"/>
    <w:rsid w:val="00CC1EFF"/>
    <w:rsid w:val="00CC30CC"/>
    <w:rsid w:val="00CC382A"/>
    <w:rsid w:val="00CC3DD0"/>
    <w:rsid w:val="00CC794A"/>
    <w:rsid w:val="00CD02A4"/>
    <w:rsid w:val="00CD02A8"/>
    <w:rsid w:val="00CD0E99"/>
    <w:rsid w:val="00CD1A9F"/>
    <w:rsid w:val="00CD2440"/>
    <w:rsid w:val="00CD33CE"/>
    <w:rsid w:val="00CD433D"/>
    <w:rsid w:val="00CD4AF8"/>
    <w:rsid w:val="00CD5835"/>
    <w:rsid w:val="00CD58E6"/>
    <w:rsid w:val="00CD6373"/>
    <w:rsid w:val="00CD65CF"/>
    <w:rsid w:val="00CD6D9A"/>
    <w:rsid w:val="00CD746C"/>
    <w:rsid w:val="00CE0C0D"/>
    <w:rsid w:val="00CE0FD1"/>
    <w:rsid w:val="00CE3C95"/>
    <w:rsid w:val="00CE6CB5"/>
    <w:rsid w:val="00CE790B"/>
    <w:rsid w:val="00CF07EE"/>
    <w:rsid w:val="00CF0A9B"/>
    <w:rsid w:val="00CF1C9A"/>
    <w:rsid w:val="00CF3AD1"/>
    <w:rsid w:val="00CF5AB9"/>
    <w:rsid w:val="00CF5C86"/>
    <w:rsid w:val="00CF7CAF"/>
    <w:rsid w:val="00D00847"/>
    <w:rsid w:val="00D01E10"/>
    <w:rsid w:val="00D0277E"/>
    <w:rsid w:val="00D028CF"/>
    <w:rsid w:val="00D03474"/>
    <w:rsid w:val="00D03657"/>
    <w:rsid w:val="00D0378F"/>
    <w:rsid w:val="00D03A7C"/>
    <w:rsid w:val="00D06B4A"/>
    <w:rsid w:val="00D1207D"/>
    <w:rsid w:val="00D13597"/>
    <w:rsid w:val="00D1382A"/>
    <w:rsid w:val="00D1419F"/>
    <w:rsid w:val="00D14305"/>
    <w:rsid w:val="00D14436"/>
    <w:rsid w:val="00D157EF"/>
    <w:rsid w:val="00D163D3"/>
    <w:rsid w:val="00D16459"/>
    <w:rsid w:val="00D1719C"/>
    <w:rsid w:val="00D17875"/>
    <w:rsid w:val="00D226F2"/>
    <w:rsid w:val="00D2275A"/>
    <w:rsid w:val="00D233C4"/>
    <w:rsid w:val="00D24C3B"/>
    <w:rsid w:val="00D24D59"/>
    <w:rsid w:val="00D25394"/>
    <w:rsid w:val="00D2605E"/>
    <w:rsid w:val="00D274D1"/>
    <w:rsid w:val="00D27CE4"/>
    <w:rsid w:val="00D31CA5"/>
    <w:rsid w:val="00D323A6"/>
    <w:rsid w:val="00D338A1"/>
    <w:rsid w:val="00D3395F"/>
    <w:rsid w:val="00D33A8C"/>
    <w:rsid w:val="00D361B9"/>
    <w:rsid w:val="00D370F5"/>
    <w:rsid w:val="00D37245"/>
    <w:rsid w:val="00D40757"/>
    <w:rsid w:val="00D415FC"/>
    <w:rsid w:val="00D41B79"/>
    <w:rsid w:val="00D42AD5"/>
    <w:rsid w:val="00D4381D"/>
    <w:rsid w:val="00D451A7"/>
    <w:rsid w:val="00D460F5"/>
    <w:rsid w:val="00D46261"/>
    <w:rsid w:val="00D4769F"/>
    <w:rsid w:val="00D476DC"/>
    <w:rsid w:val="00D47A80"/>
    <w:rsid w:val="00D5023E"/>
    <w:rsid w:val="00D51C02"/>
    <w:rsid w:val="00D51EAC"/>
    <w:rsid w:val="00D560D1"/>
    <w:rsid w:val="00D57B87"/>
    <w:rsid w:val="00D57C3B"/>
    <w:rsid w:val="00D6110A"/>
    <w:rsid w:val="00D61B9D"/>
    <w:rsid w:val="00D637C0"/>
    <w:rsid w:val="00D6449F"/>
    <w:rsid w:val="00D67722"/>
    <w:rsid w:val="00D71DAE"/>
    <w:rsid w:val="00D720BD"/>
    <w:rsid w:val="00D74EFB"/>
    <w:rsid w:val="00D7721E"/>
    <w:rsid w:val="00D80183"/>
    <w:rsid w:val="00D808E5"/>
    <w:rsid w:val="00D80ED8"/>
    <w:rsid w:val="00D81C5D"/>
    <w:rsid w:val="00D84A65"/>
    <w:rsid w:val="00D84DC5"/>
    <w:rsid w:val="00D86D42"/>
    <w:rsid w:val="00D874BE"/>
    <w:rsid w:val="00D87689"/>
    <w:rsid w:val="00D87CC4"/>
    <w:rsid w:val="00D900BC"/>
    <w:rsid w:val="00D9012C"/>
    <w:rsid w:val="00D90158"/>
    <w:rsid w:val="00D90F9A"/>
    <w:rsid w:val="00D94837"/>
    <w:rsid w:val="00D94BC6"/>
    <w:rsid w:val="00D96E48"/>
    <w:rsid w:val="00D97B7E"/>
    <w:rsid w:val="00DA0A33"/>
    <w:rsid w:val="00DA13FA"/>
    <w:rsid w:val="00DA2217"/>
    <w:rsid w:val="00DA22E4"/>
    <w:rsid w:val="00DA2336"/>
    <w:rsid w:val="00DA35BC"/>
    <w:rsid w:val="00DA4C14"/>
    <w:rsid w:val="00DA5C54"/>
    <w:rsid w:val="00DA6ED5"/>
    <w:rsid w:val="00DA7004"/>
    <w:rsid w:val="00DB023F"/>
    <w:rsid w:val="00DB043B"/>
    <w:rsid w:val="00DB0F04"/>
    <w:rsid w:val="00DB0F93"/>
    <w:rsid w:val="00DB10D0"/>
    <w:rsid w:val="00DB1E9D"/>
    <w:rsid w:val="00DB3B6D"/>
    <w:rsid w:val="00DB47D6"/>
    <w:rsid w:val="00DB71F4"/>
    <w:rsid w:val="00DB758E"/>
    <w:rsid w:val="00DB7AA5"/>
    <w:rsid w:val="00DC1982"/>
    <w:rsid w:val="00DC1BF7"/>
    <w:rsid w:val="00DC4E52"/>
    <w:rsid w:val="00DC61C8"/>
    <w:rsid w:val="00DC6AE4"/>
    <w:rsid w:val="00DC79CD"/>
    <w:rsid w:val="00DC79FD"/>
    <w:rsid w:val="00DD004C"/>
    <w:rsid w:val="00DD1418"/>
    <w:rsid w:val="00DD2A4A"/>
    <w:rsid w:val="00DD39C4"/>
    <w:rsid w:val="00DD3BE0"/>
    <w:rsid w:val="00DD4A75"/>
    <w:rsid w:val="00DD5B12"/>
    <w:rsid w:val="00DD6A8A"/>
    <w:rsid w:val="00DD6C2B"/>
    <w:rsid w:val="00DE187F"/>
    <w:rsid w:val="00DE2BED"/>
    <w:rsid w:val="00DE340D"/>
    <w:rsid w:val="00DE50D2"/>
    <w:rsid w:val="00DE5DB6"/>
    <w:rsid w:val="00DF1697"/>
    <w:rsid w:val="00DF186F"/>
    <w:rsid w:val="00DF40EB"/>
    <w:rsid w:val="00DF4B80"/>
    <w:rsid w:val="00DF53D1"/>
    <w:rsid w:val="00DF7E4A"/>
    <w:rsid w:val="00E009E6"/>
    <w:rsid w:val="00E034DD"/>
    <w:rsid w:val="00E06251"/>
    <w:rsid w:val="00E07EAD"/>
    <w:rsid w:val="00E123AE"/>
    <w:rsid w:val="00E157DB"/>
    <w:rsid w:val="00E17214"/>
    <w:rsid w:val="00E17748"/>
    <w:rsid w:val="00E179BA"/>
    <w:rsid w:val="00E20D86"/>
    <w:rsid w:val="00E20DC4"/>
    <w:rsid w:val="00E2273D"/>
    <w:rsid w:val="00E2331F"/>
    <w:rsid w:val="00E26106"/>
    <w:rsid w:val="00E26338"/>
    <w:rsid w:val="00E270C6"/>
    <w:rsid w:val="00E27171"/>
    <w:rsid w:val="00E320D0"/>
    <w:rsid w:val="00E327CB"/>
    <w:rsid w:val="00E3469F"/>
    <w:rsid w:val="00E3477E"/>
    <w:rsid w:val="00E34AD9"/>
    <w:rsid w:val="00E356A6"/>
    <w:rsid w:val="00E35C4F"/>
    <w:rsid w:val="00E376A7"/>
    <w:rsid w:val="00E404CE"/>
    <w:rsid w:val="00E41774"/>
    <w:rsid w:val="00E43ED9"/>
    <w:rsid w:val="00E443F2"/>
    <w:rsid w:val="00E459A5"/>
    <w:rsid w:val="00E467BB"/>
    <w:rsid w:val="00E51F2E"/>
    <w:rsid w:val="00E54584"/>
    <w:rsid w:val="00E55E3F"/>
    <w:rsid w:val="00E5610F"/>
    <w:rsid w:val="00E606EB"/>
    <w:rsid w:val="00E607BD"/>
    <w:rsid w:val="00E60C61"/>
    <w:rsid w:val="00E620F6"/>
    <w:rsid w:val="00E648BC"/>
    <w:rsid w:val="00E6654F"/>
    <w:rsid w:val="00E6736E"/>
    <w:rsid w:val="00E67EFC"/>
    <w:rsid w:val="00E731B6"/>
    <w:rsid w:val="00E73975"/>
    <w:rsid w:val="00E741C9"/>
    <w:rsid w:val="00E74261"/>
    <w:rsid w:val="00E75869"/>
    <w:rsid w:val="00E75CDD"/>
    <w:rsid w:val="00E76432"/>
    <w:rsid w:val="00E76A11"/>
    <w:rsid w:val="00E7727C"/>
    <w:rsid w:val="00E773CF"/>
    <w:rsid w:val="00E806F2"/>
    <w:rsid w:val="00E80717"/>
    <w:rsid w:val="00E81EBF"/>
    <w:rsid w:val="00E82B83"/>
    <w:rsid w:val="00E83BE2"/>
    <w:rsid w:val="00E84288"/>
    <w:rsid w:val="00E857FB"/>
    <w:rsid w:val="00E85FE6"/>
    <w:rsid w:val="00E8612C"/>
    <w:rsid w:val="00E87FAA"/>
    <w:rsid w:val="00E91EA7"/>
    <w:rsid w:val="00E92238"/>
    <w:rsid w:val="00E9307F"/>
    <w:rsid w:val="00E933B8"/>
    <w:rsid w:val="00E939C7"/>
    <w:rsid w:val="00E9524D"/>
    <w:rsid w:val="00E96324"/>
    <w:rsid w:val="00E976CD"/>
    <w:rsid w:val="00EA0593"/>
    <w:rsid w:val="00EA0C1E"/>
    <w:rsid w:val="00EA1DE0"/>
    <w:rsid w:val="00EA29F6"/>
    <w:rsid w:val="00EA386A"/>
    <w:rsid w:val="00EA60CD"/>
    <w:rsid w:val="00EB15F3"/>
    <w:rsid w:val="00EB28FB"/>
    <w:rsid w:val="00EB2B3E"/>
    <w:rsid w:val="00EB51FE"/>
    <w:rsid w:val="00EB60A2"/>
    <w:rsid w:val="00EB65AB"/>
    <w:rsid w:val="00EB6753"/>
    <w:rsid w:val="00EB73AF"/>
    <w:rsid w:val="00EB7C80"/>
    <w:rsid w:val="00EC08BA"/>
    <w:rsid w:val="00EC1963"/>
    <w:rsid w:val="00EC1DF4"/>
    <w:rsid w:val="00EC37A6"/>
    <w:rsid w:val="00EC4679"/>
    <w:rsid w:val="00EC4684"/>
    <w:rsid w:val="00EC4DD6"/>
    <w:rsid w:val="00EC63C9"/>
    <w:rsid w:val="00ED2BCA"/>
    <w:rsid w:val="00ED4E23"/>
    <w:rsid w:val="00ED528A"/>
    <w:rsid w:val="00ED5401"/>
    <w:rsid w:val="00ED601C"/>
    <w:rsid w:val="00ED6038"/>
    <w:rsid w:val="00ED6081"/>
    <w:rsid w:val="00ED641E"/>
    <w:rsid w:val="00ED763B"/>
    <w:rsid w:val="00ED7E78"/>
    <w:rsid w:val="00EE0F51"/>
    <w:rsid w:val="00EE1EFA"/>
    <w:rsid w:val="00EE3E16"/>
    <w:rsid w:val="00EE4C43"/>
    <w:rsid w:val="00EE5826"/>
    <w:rsid w:val="00EE5F07"/>
    <w:rsid w:val="00EE75AF"/>
    <w:rsid w:val="00EF0A53"/>
    <w:rsid w:val="00EF137C"/>
    <w:rsid w:val="00EF19A3"/>
    <w:rsid w:val="00EF2323"/>
    <w:rsid w:val="00EF3098"/>
    <w:rsid w:val="00EF38B8"/>
    <w:rsid w:val="00EF3D9C"/>
    <w:rsid w:val="00EF44EC"/>
    <w:rsid w:val="00EF5220"/>
    <w:rsid w:val="00EF52B2"/>
    <w:rsid w:val="00EF5715"/>
    <w:rsid w:val="00EF591E"/>
    <w:rsid w:val="00EF5A52"/>
    <w:rsid w:val="00EF5B5A"/>
    <w:rsid w:val="00EF76AA"/>
    <w:rsid w:val="00EF7C58"/>
    <w:rsid w:val="00F01E0F"/>
    <w:rsid w:val="00F0288B"/>
    <w:rsid w:val="00F03229"/>
    <w:rsid w:val="00F03670"/>
    <w:rsid w:val="00F03A6E"/>
    <w:rsid w:val="00F03D64"/>
    <w:rsid w:val="00F0415F"/>
    <w:rsid w:val="00F06241"/>
    <w:rsid w:val="00F1222B"/>
    <w:rsid w:val="00F13FAC"/>
    <w:rsid w:val="00F145C9"/>
    <w:rsid w:val="00F17F89"/>
    <w:rsid w:val="00F20119"/>
    <w:rsid w:val="00F2138D"/>
    <w:rsid w:val="00F21670"/>
    <w:rsid w:val="00F2188F"/>
    <w:rsid w:val="00F21CC4"/>
    <w:rsid w:val="00F23AE5"/>
    <w:rsid w:val="00F23CB4"/>
    <w:rsid w:val="00F24308"/>
    <w:rsid w:val="00F255AA"/>
    <w:rsid w:val="00F25D3D"/>
    <w:rsid w:val="00F2693F"/>
    <w:rsid w:val="00F26BE1"/>
    <w:rsid w:val="00F3021B"/>
    <w:rsid w:val="00F304E6"/>
    <w:rsid w:val="00F32D80"/>
    <w:rsid w:val="00F34125"/>
    <w:rsid w:val="00F35372"/>
    <w:rsid w:val="00F368FD"/>
    <w:rsid w:val="00F36A80"/>
    <w:rsid w:val="00F37400"/>
    <w:rsid w:val="00F37457"/>
    <w:rsid w:val="00F37689"/>
    <w:rsid w:val="00F37903"/>
    <w:rsid w:val="00F37EA9"/>
    <w:rsid w:val="00F44015"/>
    <w:rsid w:val="00F44115"/>
    <w:rsid w:val="00F4555D"/>
    <w:rsid w:val="00F45620"/>
    <w:rsid w:val="00F4689D"/>
    <w:rsid w:val="00F50803"/>
    <w:rsid w:val="00F51BD4"/>
    <w:rsid w:val="00F52CCE"/>
    <w:rsid w:val="00F54926"/>
    <w:rsid w:val="00F566D5"/>
    <w:rsid w:val="00F5683B"/>
    <w:rsid w:val="00F56D69"/>
    <w:rsid w:val="00F608AC"/>
    <w:rsid w:val="00F60AF5"/>
    <w:rsid w:val="00F61A18"/>
    <w:rsid w:val="00F62084"/>
    <w:rsid w:val="00F64987"/>
    <w:rsid w:val="00F6622B"/>
    <w:rsid w:val="00F669C3"/>
    <w:rsid w:val="00F66B21"/>
    <w:rsid w:val="00F71BA4"/>
    <w:rsid w:val="00F71BEF"/>
    <w:rsid w:val="00F72F0C"/>
    <w:rsid w:val="00F744AE"/>
    <w:rsid w:val="00F750C6"/>
    <w:rsid w:val="00F75A5E"/>
    <w:rsid w:val="00F7662E"/>
    <w:rsid w:val="00F775E6"/>
    <w:rsid w:val="00F77F23"/>
    <w:rsid w:val="00F8021B"/>
    <w:rsid w:val="00F81FBB"/>
    <w:rsid w:val="00F8293F"/>
    <w:rsid w:val="00F82B64"/>
    <w:rsid w:val="00F830B8"/>
    <w:rsid w:val="00F838A1"/>
    <w:rsid w:val="00F83B91"/>
    <w:rsid w:val="00F85E7C"/>
    <w:rsid w:val="00F8658C"/>
    <w:rsid w:val="00F865FD"/>
    <w:rsid w:val="00F86A75"/>
    <w:rsid w:val="00F87D67"/>
    <w:rsid w:val="00F901E9"/>
    <w:rsid w:val="00F906F3"/>
    <w:rsid w:val="00F92255"/>
    <w:rsid w:val="00F95B3A"/>
    <w:rsid w:val="00F969D0"/>
    <w:rsid w:val="00F96E4E"/>
    <w:rsid w:val="00F96F1C"/>
    <w:rsid w:val="00F97C7E"/>
    <w:rsid w:val="00FA0286"/>
    <w:rsid w:val="00FA02A9"/>
    <w:rsid w:val="00FA3E2C"/>
    <w:rsid w:val="00FA4E17"/>
    <w:rsid w:val="00FA724A"/>
    <w:rsid w:val="00FA7BB1"/>
    <w:rsid w:val="00FA7D2E"/>
    <w:rsid w:val="00FB00A5"/>
    <w:rsid w:val="00FB0120"/>
    <w:rsid w:val="00FB0910"/>
    <w:rsid w:val="00FB1483"/>
    <w:rsid w:val="00FB15F0"/>
    <w:rsid w:val="00FB17C1"/>
    <w:rsid w:val="00FB1D52"/>
    <w:rsid w:val="00FB30EF"/>
    <w:rsid w:val="00FB3B0E"/>
    <w:rsid w:val="00FB450B"/>
    <w:rsid w:val="00FB540D"/>
    <w:rsid w:val="00FB5AD9"/>
    <w:rsid w:val="00FB5F67"/>
    <w:rsid w:val="00FB62EC"/>
    <w:rsid w:val="00FB6B8C"/>
    <w:rsid w:val="00FB6BDD"/>
    <w:rsid w:val="00FB6D5A"/>
    <w:rsid w:val="00FC073A"/>
    <w:rsid w:val="00FC1026"/>
    <w:rsid w:val="00FC1E45"/>
    <w:rsid w:val="00FC32AA"/>
    <w:rsid w:val="00FC3984"/>
    <w:rsid w:val="00FC4783"/>
    <w:rsid w:val="00FC48A8"/>
    <w:rsid w:val="00FC545B"/>
    <w:rsid w:val="00FC5D7C"/>
    <w:rsid w:val="00FC71C0"/>
    <w:rsid w:val="00FD08F7"/>
    <w:rsid w:val="00FD183E"/>
    <w:rsid w:val="00FD207D"/>
    <w:rsid w:val="00FD244A"/>
    <w:rsid w:val="00FD2F29"/>
    <w:rsid w:val="00FD3A26"/>
    <w:rsid w:val="00FD4DE8"/>
    <w:rsid w:val="00FD6B0C"/>
    <w:rsid w:val="00FE0AA7"/>
    <w:rsid w:val="00FE1E71"/>
    <w:rsid w:val="00FE3AE1"/>
    <w:rsid w:val="00FE73B7"/>
    <w:rsid w:val="00FF066B"/>
    <w:rsid w:val="00FF24A4"/>
    <w:rsid w:val="00FF3DEE"/>
    <w:rsid w:val="00FF61F9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BD694"/>
  <w15:docId w15:val="{3CB4D861-8CD8-485C-A3B9-A1FD4F29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1">
    <w:name w:val="heading 1"/>
    <w:basedOn w:val="a"/>
    <w:next w:val="a"/>
    <w:link w:val="10"/>
    <w:qFormat/>
    <w:rsid w:val="00D84DC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D84DC5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  <w:rsid w:val="002903DE"/>
  </w:style>
  <w:style w:type="paragraph" w:styleId="a5">
    <w:name w:val="head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11">
    <w:name w:val="內文1"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rsid w:val="002903DE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rsid w:val="002903DE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1">
    <w:name w:val="Body Text Indent 2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rsid w:val="002903DE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link w:val="HTML0"/>
    <w:rsid w:val="002903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uiPriority w:val="99"/>
    <w:rsid w:val="002903DE"/>
    <w:rPr>
      <w:color w:val="008000"/>
      <w:u w:val="single"/>
    </w:rPr>
  </w:style>
  <w:style w:type="paragraph" w:styleId="Web">
    <w:name w:val="Normal (Web)"/>
    <w:basedOn w:val="a"/>
    <w:rsid w:val="002903D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sid w:val="002903DE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uiPriority w:val="22"/>
    <w:qFormat/>
    <w:rsid w:val="001149EB"/>
    <w:rPr>
      <w:b/>
      <w:bCs/>
    </w:rPr>
  </w:style>
  <w:style w:type="paragraph" w:customStyle="1" w:styleId="22">
    <w:name w:val="內文2"/>
    <w:basedOn w:val="a"/>
    <w:rsid w:val="0094071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1E46EE"/>
    <w:pPr>
      <w:ind w:leftChars="200" w:left="480"/>
    </w:pPr>
  </w:style>
  <w:style w:type="character" w:customStyle="1" w:styleId="10">
    <w:name w:val="標題 1 字元"/>
    <w:basedOn w:val="a0"/>
    <w:link w:val="1"/>
    <w:rsid w:val="00D84DC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D84DC5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qFormat/>
    <w:rsid w:val="00D84DC5"/>
    <w:pPr>
      <w:ind w:leftChars="400" w:left="960"/>
    </w:pPr>
  </w:style>
  <w:style w:type="paragraph" w:styleId="23">
    <w:name w:val="toc 2"/>
    <w:basedOn w:val="a"/>
    <w:next w:val="a"/>
    <w:autoRedefine/>
    <w:uiPriority w:val="39"/>
    <w:unhideWhenUsed/>
    <w:qFormat/>
    <w:rsid w:val="00FD08F7"/>
    <w:pPr>
      <w:widowControl/>
      <w:tabs>
        <w:tab w:val="right" w:leader="dot" w:pos="9497"/>
      </w:tabs>
      <w:adjustRightInd/>
      <w:spacing w:after="100" w:line="276" w:lineRule="auto"/>
      <w:ind w:left="48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94B1E"/>
    <w:pPr>
      <w:widowControl/>
      <w:tabs>
        <w:tab w:val="right" w:leader="dot" w:pos="9497"/>
      </w:tabs>
      <w:adjustRightInd/>
      <w:spacing w:after="100" w:line="276" w:lineRule="auto"/>
      <w:textAlignment w:val="auto"/>
    </w:pPr>
    <w:rPr>
      <w:rFonts w:ascii="Times New Roman" w:eastAsia="標楷體" w:hAnsi="標楷體" w:cstheme="minorBidi"/>
      <w:noProof/>
      <w:sz w:val="22"/>
      <w:szCs w:val="22"/>
    </w:rPr>
  </w:style>
  <w:style w:type="character" w:customStyle="1" w:styleId="20">
    <w:name w:val="標題 2 字元"/>
    <w:basedOn w:val="a0"/>
    <w:link w:val="2"/>
    <w:rsid w:val="00D84D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TML0">
    <w:name w:val="HTML 預設格式 字元"/>
    <w:basedOn w:val="a0"/>
    <w:link w:val="HTML"/>
    <w:rsid w:val="00C36E84"/>
    <w:rPr>
      <w:rFonts w:ascii="細明體" w:eastAsia="細明體" w:hAnsi="Courier New"/>
    </w:rPr>
  </w:style>
  <w:style w:type="paragraph" w:styleId="af2">
    <w:name w:val="endnote text"/>
    <w:basedOn w:val="a"/>
    <w:link w:val="af3"/>
    <w:rsid w:val="002C422D"/>
    <w:pPr>
      <w:snapToGrid w:val="0"/>
    </w:pPr>
  </w:style>
  <w:style w:type="character" w:customStyle="1" w:styleId="af3">
    <w:name w:val="章節附註文字 字元"/>
    <w:basedOn w:val="a0"/>
    <w:link w:val="af2"/>
    <w:rsid w:val="002C422D"/>
    <w:rPr>
      <w:rFonts w:ascii="細明體" w:eastAsia="細明體" w:hAnsi="Times New Roman"/>
      <w:sz w:val="24"/>
    </w:rPr>
  </w:style>
  <w:style w:type="character" w:styleId="af4">
    <w:name w:val="endnote reference"/>
    <w:basedOn w:val="a0"/>
    <w:rsid w:val="002C422D"/>
    <w:rPr>
      <w:vertAlign w:val="superscript"/>
    </w:rPr>
  </w:style>
  <w:style w:type="paragraph" w:customStyle="1" w:styleId="Default">
    <w:name w:val="Default"/>
    <w:rsid w:val="002D0B9A"/>
    <w:pPr>
      <w:widowControl w:val="0"/>
      <w:autoSpaceDE w:val="0"/>
      <w:autoSpaceDN w:val="0"/>
      <w:adjustRightInd w:val="0"/>
    </w:pPr>
    <w:rPr>
      <w:rFonts w:ascii="標楷體G.蝀." w:eastAsia="標楷體G.蝀." w:hAnsi="Times New Roman" w:cs="標楷體G.蝀."/>
      <w:color w:val="000000"/>
      <w:sz w:val="24"/>
      <w:szCs w:val="24"/>
    </w:rPr>
  </w:style>
  <w:style w:type="character" w:customStyle="1" w:styleId="hps">
    <w:name w:val="hps"/>
    <w:basedOn w:val="a0"/>
    <w:rsid w:val="00A527E0"/>
  </w:style>
  <w:style w:type="character" w:customStyle="1" w:styleId="UnresolvedMention">
    <w:name w:val="Unresolved Mention"/>
    <w:basedOn w:val="a0"/>
    <w:uiPriority w:val="99"/>
    <w:semiHidden/>
    <w:unhideWhenUsed/>
    <w:rsid w:val="00C0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69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9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07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26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47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2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6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46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3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43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38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0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45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0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9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9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3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7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38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7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5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4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89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94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8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97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3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8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47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29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64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8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2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8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6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6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1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00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36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2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10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8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36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2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8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18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2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77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64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9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8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9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85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83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26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33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5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6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3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1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76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10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7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0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2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45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7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56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05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25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80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3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06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09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19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14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99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75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6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8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4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0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5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66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4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73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99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F6ED-E44D-44A1-8402-6CEC2E7E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8532</TotalTime>
  <Pages>1</Pages>
  <Words>338</Words>
  <Characters>1932</Characters>
  <Application>Microsoft Office Word</Application>
  <DocSecurity>0</DocSecurity>
  <Lines>16</Lines>
  <Paragraphs>4</Paragraphs>
  <ScaleCrop>false</ScaleCrop>
  <Company>NTHUCS</Company>
  <LinksUpToDate>false</LinksUpToDate>
  <CharactersWithSpaces>2266</CharactersWithSpaces>
  <SharedDoc>false</SharedDoc>
  <HLinks>
    <vt:vector size="390" baseType="variant">
      <vt:variant>
        <vt:i4>6357000</vt:i4>
      </vt:variant>
      <vt:variant>
        <vt:i4>192</vt:i4>
      </vt:variant>
      <vt:variant>
        <vt:i4>0</vt:i4>
      </vt:variant>
      <vt:variant>
        <vt:i4>5</vt:i4>
      </vt:variant>
      <vt:variant>
        <vt:lpwstr>../Local Settings/Temporary Internet Files/Content.IE5/OATCS50M/mr945678@cs.nthu.edu.tw</vt:lpwstr>
      </vt:variant>
      <vt:variant>
        <vt:lpwstr/>
      </vt:variant>
      <vt:variant>
        <vt:i4>7798895</vt:i4>
      </vt:variant>
      <vt:variant>
        <vt:i4>189</vt:i4>
      </vt:variant>
      <vt:variant>
        <vt:i4>0</vt:i4>
      </vt:variant>
      <vt:variant>
        <vt:i4>5</vt:i4>
      </vt:variant>
      <vt:variant>
        <vt:lpwstr>http://www.cs.nthu.edu.tw/cgi-bin/cgiwrap/~apply/account-apply.cgi</vt:lpwstr>
      </vt:variant>
      <vt:variant>
        <vt:lpwstr/>
      </vt:variant>
      <vt:variant>
        <vt:i4>589925</vt:i4>
      </vt:variant>
      <vt:variant>
        <vt:i4>186</vt:i4>
      </vt:variant>
      <vt:variant>
        <vt:i4>0</vt:i4>
      </vt:variant>
      <vt:variant>
        <vt:i4>5</vt:i4>
      </vt:variant>
      <vt:variant>
        <vt:lpwstr>http://net.nthu.edu.tw/freshman/mail.html</vt:lpwstr>
      </vt:variant>
      <vt:variant>
        <vt:lpwstr>1</vt:lpwstr>
      </vt:variant>
      <vt:variant>
        <vt:i4>1900646</vt:i4>
      </vt:variant>
      <vt:variant>
        <vt:i4>183</vt:i4>
      </vt:variant>
      <vt:variant>
        <vt:i4>0</vt:i4>
      </vt:variant>
      <vt:variant>
        <vt:i4>5</vt:i4>
      </vt:variant>
      <vt:variant>
        <vt:lpwstr>mailto:g9534567@oz.nthu.edu.tw</vt:lpwstr>
      </vt:variant>
      <vt:variant>
        <vt:lpwstr/>
      </vt:variant>
      <vt:variant>
        <vt:i4>196696</vt:i4>
      </vt:variant>
      <vt:variant>
        <vt:i4>180</vt:i4>
      </vt:variant>
      <vt:variant>
        <vt:i4>0</vt:i4>
      </vt:variant>
      <vt:variant>
        <vt:i4>5</vt:i4>
      </vt:variant>
      <vt:variant>
        <vt:lpwstr>http://www.cs.nthu.edu.tw/~cscc/</vt:lpwstr>
      </vt:variant>
      <vt:variant>
        <vt:lpwstr/>
      </vt:variant>
      <vt:variant>
        <vt:i4>1048664</vt:i4>
      </vt:variant>
      <vt:variant>
        <vt:i4>177</vt:i4>
      </vt:variant>
      <vt:variant>
        <vt:i4>0</vt:i4>
      </vt:variant>
      <vt:variant>
        <vt:i4>5</vt:i4>
      </vt:variant>
      <vt:variant>
        <vt:lpwstr>http://www.cs.nthu.edu.tw/~cspc/</vt:lpwstr>
      </vt:variant>
      <vt:variant>
        <vt:lpwstr/>
      </vt:variant>
      <vt:variant>
        <vt:i4>2883638</vt:i4>
      </vt:variant>
      <vt:variant>
        <vt:i4>174</vt:i4>
      </vt:variant>
      <vt:variant>
        <vt:i4>0</vt:i4>
      </vt:variant>
      <vt:variant>
        <vt:i4>5</vt:i4>
      </vt:variant>
      <vt:variant>
        <vt:lpwstr>http://www.cs.nthu.edu.tw/</vt:lpwstr>
      </vt:variant>
      <vt:variant>
        <vt:lpwstr/>
      </vt:variant>
      <vt:variant>
        <vt:i4>3932216</vt:i4>
      </vt:variant>
      <vt:variant>
        <vt:i4>171</vt:i4>
      </vt:variant>
      <vt:variant>
        <vt:i4>0</vt:i4>
      </vt:variant>
      <vt:variant>
        <vt:i4>5</vt:i4>
      </vt:variant>
      <vt:variant>
        <vt:lpwstr>https://www.ccxp.nthu.edu.tw/ccxp/INQUIRE/</vt:lpwstr>
      </vt:variant>
      <vt:variant>
        <vt:lpwstr/>
      </vt:variant>
      <vt:variant>
        <vt:i4>5177466</vt:i4>
      </vt:variant>
      <vt:variant>
        <vt:i4>168</vt:i4>
      </vt:variant>
      <vt:variant>
        <vt:i4>0</vt:i4>
      </vt:variant>
      <vt:variant>
        <vt:i4>5</vt:i4>
      </vt:variant>
      <vt:variant>
        <vt:lpwstr>mailto:tsengsc@gate.sinica.edu.tw</vt:lpwstr>
      </vt:variant>
      <vt:variant>
        <vt:lpwstr/>
      </vt:variant>
      <vt:variant>
        <vt:i4>1179707</vt:i4>
      </vt:variant>
      <vt:variant>
        <vt:i4>165</vt:i4>
      </vt:variant>
      <vt:variant>
        <vt:i4>0</vt:i4>
      </vt:variant>
      <vt:variant>
        <vt:i4>5</vt:i4>
      </vt:variant>
      <vt:variant>
        <vt:lpwstr>mailto:liutyng@iis.sinica.edu.tw</vt:lpwstr>
      </vt:variant>
      <vt:variant>
        <vt:lpwstr/>
      </vt:variant>
      <vt:variant>
        <vt:i4>2621447</vt:i4>
      </vt:variant>
      <vt:variant>
        <vt:i4>162</vt:i4>
      </vt:variant>
      <vt:variant>
        <vt:i4>0</vt:i4>
      </vt:variant>
      <vt:variant>
        <vt:i4>5</vt:i4>
      </vt:variant>
      <vt:variant>
        <vt:lpwstr>mailto:jcchen@cs.nthu.edu.tw</vt:lpwstr>
      </vt:variant>
      <vt:variant>
        <vt:lpwstr/>
      </vt:variant>
      <vt:variant>
        <vt:i4>7798859</vt:i4>
      </vt:variant>
      <vt:variant>
        <vt:i4>159</vt:i4>
      </vt:variant>
      <vt:variant>
        <vt:i4>0</vt:i4>
      </vt:variant>
      <vt:variant>
        <vt:i4>5</vt:i4>
      </vt:variant>
      <vt:variant>
        <vt:lpwstr>mailto:wyma@microsoft.com</vt:lpwstr>
      </vt:variant>
      <vt:variant>
        <vt:lpwstr/>
      </vt:variant>
      <vt:variant>
        <vt:i4>1441895</vt:i4>
      </vt:variant>
      <vt:variant>
        <vt:i4>156</vt:i4>
      </vt:variant>
      <vt:variant>
        <vt:i4>0</vt:i4>
      </vt:variant>
      <vt:variant>
        <vt:i4>5</vt:i4>
      </vt:variant>
      <vt:variant>
        <vt:lpwstr>mailto:llliu@shinewave.com.tw</vt:lpwstr>
      </vt:variant>
      <vt:variant>
        <vt:lpwstr/>
      </vt:variant>
      <vt:variant>
        <vt:i4>2293766</vt:i4>
      </vt:variant>
      <vt:variant>
        <vt:i4>153</vt:i4>
      </vt:variant>
      <vt:variant>
        <vt:i4>0</vt:i4>
      </vt:variant>
      <vt:variant>
        <vt:i4>5</vt:i4>
      </vt:variant>
      <vt:variant>
        <vt:lpwstr>mailto:tshih@cs.tku.edu.tw</vt:lpwstr>
      </vt:variant>
      <vt:variant>
        <vt:lpwstr/>
      </vt:variant>
      <vt:variant>
        <vt:i4>524384</vt:i4>
      </vt:variant>
      <vt:variant>
        <vt:i4>150</vt:i4>
      </vt:variant>
      <vt:variant>
        <vt:i4>0</vt:i4>
      </vt:variant>
      <vt:variant>
        <vt:i4>5</vt:i4>
      </vt:variant>
      <vt:variant>
        <vt:lpwstr>mailto:tao@research.telcordia.com</vt:lpwstr>
      </vt:variant>
      <vt:variant>
        <vt:lpwstr/>
      </vt:variant>
      <vt:variant>
        <vt:i4>7864398</vt:i4>
      </vt:variant>
      <vt:variant>
        <vt:i4>147</vt:i4>
      </vt:variant>
      <vt:variant>
        <vt:i4>0</vt:i4>
      </vt:variant>
      <vt:variant>
        <vt:i4>5</vt:i4>
      </vt:variant>
      <vt:variant>
        <vt:lpwstr>mailto:kchen@iis.sinica.edu.tw</vt:lpwstr>
      </vt:variant>
      <vt:variant>
        <vt:lpwstr/>
      </vt:variant>
      <vt:variant>
        <vt:i4>3997725</vt:i4>
      </vt:variant>
      <vt:variant>
        <vt:i4>144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5505084</vt:i4>
      </vt:variant>
      <vt:variant>
        <vt:i4>141</vt:i4>
      </vt:variant>
      <vt:variant>
        <vt:i4>0</vt:i4>
      </vt:variant>
      <vt:variant>
        <vt:i4>5</vt:i4>
      </vt:variant>
      <vt:variant>
        <vt:lpwstr>mailto:klin.irvine@gmail.com</vt:lpwstr>
      </vt:variant>
      <vt:variant>
        <vt:lpwstr/>
      </vt:variant>
      <vt:variant>
        <vt:i4>4849784</vt:i4>
      </vt:variant>
      <vt:variant>
        <vt:i4>138</vt:i4>
      </vt:variant>
      <vt:variant>
        <vt:i4>0</vt:i4>
      </vt:variant>
      <vt:variant>
        <vt:i4>5</vt:i4>
      </vt:variant>
      <vt:variant>
        <vt:lpwstr>mailto:cschang@ee.nthu.edu.tw</vt:lpwstr>
      </vt:variant>
      <vt:variant>
        <vt:lpwstr/>
      </vt:variant>
      <vt:variant>
        <vt:i4>5767290</vt:i4>
      </vt:variant>
      <vt:variant>
        <vt:i4>135</vt:i4>
      </vt:variant>
      <vt:variant>
        <vt:i4>0</vt:i4>
      </vt:variant>
      <vt:variant>
        <vt:i4>5</vt:i4>
      </vt:variant>
      <vt:variant>
        <vt:lpwstr>mailto:cww@ee.nthu.edu.tw</vt:lpwstr>
      </vt:variant>
      <vt:variant>
        <vt:lpwstr/>
      </vt:variant>
      <vt:variant>
        <vt:i4>6094961</vt:i4>
      </vt:variant>
      <vt:variant>
        <vt:i4>132</vt:i4>
      </vt:variant>
      <vt:variant>
        <vt:i4>0</vt:i4>
      </vt:variant>
      <vt:variant>
        <vt:i4>5</vt:i4>
      </vt:variant>
      <vt:variant>
        <vt:lpwstr>mailto:alpchen@cs.nthu.edu.tw</vt:lpwstr>
      </vt:variant>
      <vt:variant>
        <vt:lpwstr/>
      </vt:variant>
      <vt:variant>
        <vt:i4>6226024</vt:i4>
      </vt:variant>
      <vt:variant>
        <vt:i4>129</vt:i4>
      </vt:variant>
      <vt:variant>
        <vt:i4>0</vt:i4>
      </vt:variant>
      <vt:variant>
        <vt:i4>5</vt:i4>
      </vt:variant>
      <vt:variant>
        <vt:lpwstr>mailto:ccc@cs.ccu.edu.tw</vt:lpwstr>
      </vt:variant>
      <vt:variant>
        <vt:lpwstr/>
      </vt:variant>
      <vt:variant>
        <vt:i4>3342404</vt:i4>
      </vt:variant>
      <vt:variant>
        <vt:i4>126</vt:i4>
      </vt:variant>
      <vt:variant>
        <vt:i4>0</vt:i4>
      </vt:variant>
      <vt:variant>
        <vt:i4>5</vt:i4>
      </vt:variant>
      <vt:variant>
        <vt:lpwstr>mailto:rctlee@ncnu.edu.tw</vt:lpwstr>
      </vt:variant>
      <vt:variant>
        <vt:lpwstr/>
      </vt:variant>
      <vt:variant>
        <vt:i4>524322</vt:i4>
      </vt:variant>
      <vt:variant>
        <vt:i4>123</vt:i4>
      </vt:variant>
      <vt:variant>
        <vt:i4>0</vt:i4>
      </vt:variant>
      <vt:variant>
        <vt:i4>5</vt:i4>
      </vt:variant>
      <vt:variant>
        <vt:lpwstr>mailto:kung@harvard.edu</vt:lpwstr>
      </vt:variant>
      <vt:variant>
        <vt:lpwstr/>
      </vt:variant>
      <vt:variant>
        <vt:i4>2555996</vt:i4>
      </vt:variant>
      <vt:variant>
        <vt:i4>120</vt:i4>
      </vt:variant>
      <vt:variant>
        <vt:i4>0</vt:i4>
      </vt:variant>
      <vt:variant>
        <vt:i4>5</vt:i4>
      </vt:variant>
      <vt:variant>
        <vt:lpwstr>mailto:andrewcyao@tsinghua.edu.cn</vt:lpwstr>
      </vt:variant>
      <vt:variant>
        <vt:lpwstr/>
      </vt:variant>
      <vt:variant>
        <vt:i4>5701750</vt:i4>
      </vt:variant>
      <vt:variant>
        <vt:i4>117</vt:i4>
      </vt:variant>
      <vt:variant>
        <vt:i4>0</vt:i4>
      </vt:variant>
      <vt:variant>
        <vt:i4>5</vt:i4>
      </vt:variant>
      <vt:variant>
        <vt:lpwstr>mailto:janeliu@cs.nthu.edu.tw</vt:lpwstr>
      </vt:variant>
      <vt:variant>
        <vt:lpwstr/>
      </vt:variant>
      <vt:variant>
        <vt:i4>4128785</vt:i4>
      </vt:variant>
      <vt:variant>
        <vt:i4>114</vt:i4>
      </vt:variant>
      <vt:variant>
        <vt:i4>0</vt:i4>
      </vt:variant>
      <vt:variant>
        <vt:i4>5</vt:i4>
      </vt:variant>
      <vt:variant>
        <vt:lpwstr>mailto:Liucl@cs.nthu.edu.tw</vt:lpwstr>
      </vt:variant>
      <vt:variant>
        <vt:lpwstr/>
      </vt:variant>
      <vt:variant>
        <vt:i4>3997725</vt:i4>
      </vt:variant>
      <vt:variant>
        <vt:i4>111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3604492</vt:i4>
      </vt:variant>
      <vt:variant>
        <vt:i4>108</vt:i4>
      </vt:variant>
      <vt:variant>
        <vt:i4>0</vt:i4>
      </vt:variant>
      <vt:variant>
        <vt:i4>5</vt:i4>
      </vt:variant>
      <vt:variant>
        <vt:lpwstr>mailto:yhchin@cs.nthu.edu.tw</vt:lpwstr>
      </vt:variant>
      <vt:variant>
        <vt:lpwstr/>
      </vt:variant>
      <vt:variant>
        <vt:i4>2097162</vt:i4>
      </vt:variant>
      <vt:variant>
        <vt:i4>105</vt:i4>
      </vt:variant>
      <vt:variant>
        <vt:i4>0</vt:i4>
      </vt:variant>
      <vt:variant>
        <vt:i4>5</vt:i4>
      </vt:variant>
      <vt:variant>
        <vt:lpwstr>mailto:snyang@cs.nthu.edu.tw</vt:lpwstr>
      </vt:variant>
      <vt:variant>
        <vt:lpwstr/>
      </vt:variant>
      <vt:variant>
        <vt:i4>6160495</vt:i4>
      </vt:variant>
      <vt:variant>
        <vt:i4>102</vt:i4>
      </vt:variant>
      <vt:variant>
        <vt:i4>0</vt:i4>
      </vt:variant>
      <vt:variant>
        <vt:i4>5</vt:i4>
      </vt:variant>
      <vt:variant>
        <vt:lpwstr>mailto:cherung@cs.nthu.edu.tw</vt:lpwstr>
      </vt:variant>
      <vt:variant>
        <vt:lpwstr/>
      </vt:variant>
      <vt:variant>
        <vt:i4>5636211</vt:i4>
      </vt:variant>
      <vt:variant>
        <vt:i4>99</vt:i4>
      </vt:variant>
      <vt:variant>
        <vt:i4>0</vt:i4>
      </vt:variant>
      <vt:variant>
        <vt:i4>5</vt:i4>
      </vt:variant>
      <vt:variant>
        <vt:lpwstr>mailto:jungchuk@cs.nthu.edu.tw</vt:lpwstr>
      </vt:variant>
      <vt:variant>
        <vt:lpwstr/>
      </vt:variant>
      <vt:variant>
        <vt:i4>3866655</vt:i4>
      </vt:variant>
      <vt:variant>
        <vt:i4>96</vt:i4>
      </vt:variant>
      <vt:variant>
        <vt:i4>0</vt:i4>
      </vt:variant>
      <vt:variant>
        <vt:i4>5</vt:i4>
      </vt:variant>
      <vt:variant>
        <vt:lpwstr>mailto:wkhon@cs.nthu.edu.tw</vt:lpwstr>
      </vt:variant>
      <vt:variant>
        <vt:lpwstr/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>mailto:htchen@cs.nthu.edu.tw</vt:lpwstr>
      </vt:variant>
      <vt:variant>
        <vt:lpwstr/>
      </vt:variant>
      <vt:variant>
        <vt:i4>2555917</vt:i4>
      </vt:variant>
      <vt:variant>
        <vt:i4>90</vt:i4>
      </vt:variant>
      <vt:variant>
        <vt:i4>0</vt:i4>
      </vt:variant>
      <vt:variant>
        <vt:i4>5</vt:i4>
      </vt:variant>
      <vt:variant>
        <vt:lpwstr>mailto:yishin@cs.nthu.edu.tw</vt:lpwstr>
      </vt:variant>
      <vt:variant>
        <vt:lpwstr/>
      </vt:variant>
      <vt:variant>
        <vt:i4>4653172</vt:i4>
      </vt:variant>
      <vt:variant>
        <vt:i4>87</vt:i4>
      </vt:variant>
      <vt:variant>
        <vt:i4>0</vt:i4>
      </vt:variant>
      <vt:variant>
        <vt:i4>5</vt:i4>
      </vt:variant>
      <vt:variant>
        <vt:lpwstr>mailto:cthuang@cs.nthu.edu.tw</vt:lpwstr>
      </vt:variant>
      <vt:variant>
        <vt:lpwstr/>
      </vt:variant>
      <vt:variant>
        <vt:i4>2097174</vt:i4>
      </vt:variant>
      <vt:variant>
        <vt:i4>84</vt:i4>
      </vt:variant>
      <vt:variant>
        <vt:i4>0</vt:i4>
      </vt:variant>
      <vt:variant>
        <vt:i4>5</vt:i4>
      </vt:variant>
      <vt:variant>
        <vt:lpwstr>mailto:sryang@cs.nthu.edu.tw</vt:lpwstr>
      </vt:variant>
      <vt:variant>
        <vt:lpwstr/>
      </vt:variant>
      <vt:variant>
        <vt:i4>2818073</vt:i4>
      </vt:variant>
      <vt:variant>
        <vt:i4>81</vt:i4>
      </vt:variant>
      <vt:variant>
        <vt:i4>0</vt:i4>
      </vt:variant>
      <vt:variant>
        <vt:i4>5</vt:i4>
      </vt:variant>
      <vt:variant>
        <vt:lpwstr>mailto:wcyao@cs.nthu.edu.tw</vt:lpwstr>
      </vt:variant>
      <vt:variant>
        <vt:lpwstr/>
      </vt:variant>
      <vt:variant>
        <vt:i4>4653177</vt:i4>
      </vt:variant>
      <vt:variant>
        <vt:i4>78</vt:i4>
      </vt:variant>
      <vt:variant>
        <vt:i4>0</vt:i4>
      </vt:variant>
      <vt:variant>
        <vt:i4>5</vt:i4>
      </vt:variant>
      <vt:variant>
        <vt:lpwstr>mailto:cyhuang@cs.nthu.edu.tw</vt:lpwstr>
      </vt:variant>
      <vt:variant>
        <vt:lpwstr/>
      </vt:variant>
      <vt:variant>
        <vt:i4>3932178</vt:i4>
      </vt:variant>
      <vt:variant>
        <vt:i4>75</vt:i4>
      </vt:variant>
      <vt:variant>
        <vt:i4>0</vt:i4>
      </vt:variant>
      <vt:variant>
        <vt:i4>5</vt:i4>
      </vt:variant>
      <vt:variant>
        <vt:lpwstr>mailto:mjtsai@cs.nthu.edu.tw</vt:lpwstr>
      </vt:variant>
      <vt:variant>
        <vt:lpwstr/>
      </vt:variant>
      <vt:variant>
        <vt:i4>2686983</vt:i4>
      </vt:variant>
      <vt:variant>
        <vt:i4>72</vt:i4>
      </vt:variant>
      <vt:variant>
        <vt:i4>0</vt:i4>
      </vt:variant>
      <vt:variant>
        <vt:i4>5</vt:i4>
      </vt:variant>
      <vt:variant>
        <vt:lpwstr>mailto:kchang@cs.nthu.edu.tw</vt:lpwstr>
      </vt:variant>
      <vt:variant>
        <vt:lpwstr/>
      </vt:variant>
      <vt:variant>
        <vt:i4>3407900</vt:i4>
      </vt:variant>
      <vt:variant>
        <vt:i4>69</vt:i4>
      </vt:variant>
      <vt:variant>
        <vt:i4>0</vt:i4>
      </vt:variant>
      <vt:variant>
        <vt:i4>5</vt:i4>
      </vt:variant>
      <vt:variant>
        <vt:lpwstr>mailto:cthsu@cs.nthu.edu.tw</vt:lpwstr>
      </vt:variant>
      <vt:variant>
        <vt:lpwstr/>
      </vt:variant>
      <vt:variant>
        <vt:i4>2818077</vt:i4>
      </vt:variant>
      <vt:variant>
        <vt:i4>66</vt:i4>
      </vt:variant>
      <vt:variant>
        <vt:i4>0</vt:i4>
      </vt:variant>
      <vt:variant>
        <vt:i4>5</vt:i4>
      </vt:variant>
      <vt:variant>
        <vt:lpwstr>mailto:cheng@cs.nthu.edu.tw</vt:lpwstr>
      </vt:variant>
      <vt:variant>
        <vt:lpwstr/>
      </vt:variant>
      <vt:variant>
        <vt:i4>2686983</vt:i4>
      </vt:variant>
      <vt:variant>
        <vt:i4>63</vt:i4>
      </vt:variant>
      <vt:variant>
        <vt:i4>0</vt:i4>
      </vt:variant>
      <vt:variant>
        <vt:i4>5</vt:i4>
      </vt:variant>
      <vt:variant>
        <vt:lpwstr>mailto:tcwang@cs.nthu.edu.tw</vt:lpwstr>
      </vt:variant>
      <vt:variant>
        <vt:lpwstr/>
      </vt:variant>
      <vt:variant>
        <vt:i4>2097169</vt:i4>
      </vt:variant>
      <vt:variant>
        <vt:i4>60</vt:i4>
      </vt:variant>
      <vt:variant>
        <vt:i4>0</vt:i4>
      </vt:variant>
      <vt:variant>
        <vt:i4>5</vt:i4>
      </vt:variant>
      <vt:variant>
        <vt:lpwstr>mailto:hclin@cs.nthu.edu.tw</vt:lpwstr>
      </vt:variant>
      <vt:variant>
        <vt:lpwstr/>
      </vt:variant>
      <vt:variant>
        <vt:i4>4194404</vt:i4>
      </vt:variant>
      <vt:variant>
        <vt:i4>57</vt:i4>
      </vt:variant>
      <vt:variant>
        <vt:i4>0</vt:i4>
      </vt:variant>
      <vt:variant>
        <vt:i4>5</vt:i4>
      </vt:variant>
      <vt:variant>
        <vt:lpwstr>mailto:jang@cs.nthu.edu.tw</vt:lpwstr>
      </vt:variant>
      <vt:variant>
        <vt:lpwstr/>
      </vt:variant>
      <vt:variant>
        <vt:i4>4128771</vt:i4>
      </vt:variant>
      <vt:variant>
        <vt:i4>54</vt:i4>
      </vt:variant>
      <vt:variant>
        <vt:i4>0</vt:i4>
      </vt:variant>
      <vt:variant>
        <vt:i4>5</vt:i4>
      </vt:variant>
      <vt:variant>
        <vt:lpwstr>mailto:hmsun@cs.nthu.edu.tw</vt:lpwstr>
      </vt:variant>
      <vt:variant>
        <vt:lpwstr/>
      </vt:variant>
      <vt:variant>
        <vt:i4>2293787</vt:i4>
      </vt:variant>
      <vt:variant>
        <vt:i4>51</vt:i4>
      </vt:variant>
      <vt:variant>
        <vt:i4>0</vt:i4>
      </vt:variant>
      <vt:variant>
        <vt:i4>5</vt:i4>
      </vt:variant>
      <vt:variant>
        <vt:lpwstr>mailto:rstsay@cs.nthu.edu.tw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mailto:lds@cs.nthu.edu.tw</vt:lpwstr>
      </vt:variant>
      <vt:variant>
        <vt:lpwstr/>
      </vt:variant>
      <vt:variant>
        <vt:i4>3866643</vt:i4>
      </vt:variant>
      <vt:variant>
        <vt:i4>45</vt:i4>
      </vt:variant>
      <vt:variant>
        <vt:i4>0</vt:i4>
      </vt:variant>
      <vt:variant>
        <vt:i4>5</vt:i4>
      </vt:variant>
      <vt:variant>
        <vt:lpwstr>mailto:ychung@cs.nthu.edu.tw</vt:lpwstr>
      </vt:variant>
      <vt:variant>
        <vt:lpwstr/>
      </vt:variant>
      <vt:variant>
        <vt:i4>6029438</vt:i4>
      </vt:variant>
      <vt:variant>
        <vt:i4>42</vt:i4>
      </vt:variant>
      <vt:variant>
        <vt:i4>0</vt:i4>
      </vt:variant>
      <vt:variant>
        <vt:i4>5</vt:i4>
      </vt:variant>
      <vt:variant>
        <vt:lpwstr>mailto:scchang@cs.nthu.edu.tw</vt:lpwstr>
      </vt:variant>
      <vt:variant>
        <vt:lpwstr/>
      </vt:variant>
      <vt:variant>
        <vt:i4>3997697</vt:i4>
      </vt:variant>
      <vt:variant>
        <vt:i4>39</vt:i4>
      </vt:variant>
      <vt:variant>
        <vt:i4>0</vt:i4>
      </vt:variant>
      <vt:variant>
        <vt:i4>5</vt:i4>
      </vt:variant>
      <vt:variant>
        <vt:lpwstr>mailto:wshih@cs.nthu.edu.tw</vt:lpwstr>
      </vt:variant>
      <vt:variant>
        <vt:lpwstr/>
      </vt:variant>
      <vt:variant>
        <vt:i4>3080221</vt:i4>
      </vt:variant>
      <vt:variant>
        <vt:i4>36</vt:i4>
      </vt:variant>
      <vt:variant>
        <vt:i4>0</vt:i4>
      </vt:variant>
      <vt:variant>
        <vt:i4>5</vt:i4>
      </vt:variant>
      <vt:variant>
        <vt:lpwstr>mailto:cchen@cs.nthu.edu.tw</vt:lpwstr>
      </vt:variant>
      <vt:variant>
        <vt:lpwstr/>
      </vt:variant>
      <vt:variant>
        <vt:i4>2686997</vt:i4>
      </vt:variant>
      <vt:variant>
        <vt:i4>33</vt:i4>
      </vt:variant>
      <vt:variant>
        <vt:i4>0</vt:i4>
      </vt:variant>
      <vt:variant>
        <vt:i4>5</vt:i4>
      </vt:variant>
      <vt:variant>
        <vt:lpwstr>mailto:jklee@cs.nthu.edu.tw</vt:lpwstr>
      </vt:variant>
      <vt:variant>
        <vt:lpwstr/>
      </vt:variant>
      <vt:variant>
        <vt:i4>4128770</vt:i4>
      </vt:variant>
      <vt:variant>
        <vt:i4>30</vt:i4>
      </vt:variant>
      <vt:variant>
        <vt:i4>0</vt:i4>
      </vt:variant>
      <vt:variant>
        <vt:i4>5</vt:i4>
      </vt:variant>
      <vt:variant>
        <vt:lpwstr>mailto:bfwang@cs.nthu.edu.tw</vt:lpwstr>
      </vt:variant>
      <vt:variant>
        <vt:lpwstr/>
      </vt:variant>
      <vt:variant>
        <vt:i4>4522094</vt:i4>
      </vt:variant>
      <vt:variant>
        <vt:i4>27</vt:i4>
      </vt:variant>
      <vt:variant>
        <vt:i4>0</vt:i4>
      </vt:variant>
      <vt:variant>
        <vt:i4>5</vt:i4>
      </vt:variant>
      <vt:variant>
        <vt:lpwstr>mailto:jschang@cs.nthu.edu.tw</vt:lpwstr>
      </vt:variant>
      <vt:variant>
        <vt:lpwstr/>
      </vt:variant>
      <vt:variant>
        <vt:i4>4456546</vt:i4>
      </vt:variant>
      <vt:variant>
        <vt:i4>24</vt:i4>
      </vt:variant>
      <vt:variant>
        <vt:i4>0</vt:i4>
      </vt:variant>
      <vt:variant>
        <vt:i4>5</vt:i4>
      </vt:variant>
      <vt:variant>
        <vt:lpwstr>mailto:tingting@cs.nthu.edu.tw</vt:lpwstr>
      </vt:variant>
      <vt:variant>
        <vt:lpwstr/>
      </vt:variant>
      <vt:variant>
        <vt:i4>5636212</vt:i4>
      </vt:variant>
      <vt:variant>
        <vt:i4>21</vt:i4>
      </vt:variant>
      <vt:variant>
        <vt:i4>0</vt:i4>
      </vt:variant>
      <vt:variant>
        <vt:i4>5</vt:i4>
      </vt:variant>
      <vt:variant>
        <vt:lpwstr>mailto:soo@cs.nthu.edu.tw</vt:lpwstr>
      </vt:variant>
      <vt:variant>
        <vt:lpwstr/>
      </vt:variant>
      <vt:variant>
        <vt:i4>3604503</vt:i4>
      </vt:variant>
      <vt:variant>
        <vt:i4>18</vt:i4>
      </vt:variant>
      <vt:variant>
        <vt:i4>0</vt:i4>
      </vt:variant>
      <vt:variant>
        <vt:i4>5</vt:i4>
      </vt:variant>
      <vt:variant>
        <vt:lpwstr>mailto:jswang@cs.nthu.edu.tw</vt:lpwstr>
      </vt:variant>
      <vt:variant>
        <vt:lpwstr/>
      </vt:variant>
      <vt:variant>
        <vt:i4>4849766</vt:i4>
      </vt:variant>
      <vt:variant>
        <vt:i4>15</vt:i4>
      </vt:variant>
      <vt:variant>
        <vt:i4>0</vt:i4>
      </vt:variant>
      <vt:variant>
        <vt:i4>5</vt:i4>
      </vt:variant>
      <vt:variant>
        <vt:lpwstr>mailto:nfhuang@cs.nthu.edu.tw</vt:lpwstr>
      </vt:variant>
      <vt:variant>
        <vt:lpwstr/>
      </vt:variant>
      <vt:variant>
        <vt:i4>5505120</vt:i4>
      </vt:variant>
      <vt:variant>
        <vt:i4>12</vt:i4>
      </vt:variant>
      <vt:variant>
        <vt:i4>0</vt:i4>
      </vt:variant>
      <vt:variant>
        <vt:i4>5</vt:i4>
      </vt:variant>
      <vt:variant>
        <vt:lpwstr>mailto:ylin@cs.nthu.edu.tw</vt:lpwstr>
      </vt:variant>
      <vt:variant>
        <vt:lpwstr/>
      </vt:variant>
      <vt:variant>
        <vt:i4>3014663</vt:i4>
      </vt:variant>
      <vt:variant>
        <vt:i4>9</vt:i4>
      </vt:variant>
      <vt:variant>
        <vt:i4>0</vt:i4>
      </vt:variant>
      <vt:variant>
        <vt:i4>5</vt:i4>
      </vt:variant>
      <vt:variant>
        <vt:lpwstr>mailto:lchang@cs.nthu.edu.tw</vt:lpwstr>
      </vt:variant>
      <vt:variant>
        <vt:lpwstr/>
      </vt:variant>
      <vt:variant>
        <vt:i4>3473424</vt:i4>
      </vt:variant>
      <vt:variant>
        <vt:i4>6</vt:i4>
      </vt:variant>
      <vt:variant>
        <vt:i4>0</vt:i4>
      </vt:variant>
      <vt:variant>
        <vt:i4>5</vt:i4>
      </vt:variant>
      <vt:variant>
        <vt:lpwstr>mailto:Wtchen@cs.nthu.edu.tw</vt:lpwstr>
      </vt:variant>
      <vt:variant>
        <vt:lpwstr/>
      </vt:variant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mailto:lai@cs.nthu.edu.tw</vt:lpwstr>
      </vt:variant>
      <vt:variant>
        <vt:lpwstr/>
      </vt:variant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mailto:king@cs.nthu.edu.tw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國立清華大學資訊工程學系學生手冊       86</dc:title>
  <dc:creator>Yeong</dc:creator>
  <cp:lastModifiedBy>User</cp:lastModifiedBy>
  <cp:revision>934</cp:revision>
  <cp:lastPrinted>2020-08-31T01:40:00Z</cp:lastPrinted>
  <dcterms:created xsi:type="dcterms:W3CDTF">2013-08-21T03:25:00Z</dcterms:created>
  <dcterms:modified xsi:type="dcterms:W3CDTF">2022-08-30T09:01:00Z</dcterms:modified>
</cp:coreProperties>
</file>